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D9" w:rsidRDefault="007612D9" w:rsidP="007612D9">
      <w:pPr>
        <w:pStyle w:val="Heading2"/>
        <w:tabs>
          <w:tab w:val="left" w:pos="1461"/>
        </w:tabs>
        <w:spacing w:before="40"/>
      </w:pPr>
      <w:r>
        <w:t xml:space="preserve">                                                                       </w:t>
      </w:r>
      <w:bookmarkStart w:id="0" w:name="_GoBack"/>
      <w:bookmarkEnd w:id="0"/>
      <w:proofErr w:type="spellStart"/>
      <w:r>
        <w:t>Причешће</w:t>
      </w:r>
      <w:proofErr w:type="spellEnd"/>
      <w:r>
        <w:t xml:space="preserve"> у </w:t>
      </w:r>
      <w:proofErr w:type="spellStart"/>
      <w:r>
        <w:t>мом</w:t>
      </w:r>
      <w:proofErr w:type="spellEnd"/>
      <w:r>
        <w:rPr>
          <w:spacing w:val="-3"/>
        </w:rPr>
        <w:t xml:space="preserve"> </w:t>
      </w:r>
      <w:proofErr w:type="spellStart"/>
      <w:r>
        <w:t>животу</w:t>
      </w:r>
      <w:proofErr w:type="spellEnd"/>
    </w:p>
    <w:p w:rsidR="007612D9" w:rsidRDefault="007612D9" w:rsidP="007612D9">
      <w:pPr>
        <w:pStyle w:val="BodyText"/>
        <w:spacing w:before="11"/>
        <w:rPr>
          <w:b/>
          <w:sz w:val="23"/>
        </w:rPr>
      </w:pPr>
    </w:p>
    <w:p w:rsidR="007612D9" w:rsidRDefault="007612D9" w:rsidP="007612D9">
      <w:pPr>
        <w:pStyle w:val="BodyText"/>
        <w:spacing w:line="259" w:lineRule="auto"/>
        <w:ind w:left="3411" w:right="1295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6454FCB" wp14:editId="1C12DFB6">
            <wp:simplePos x="0" y="0"/>
            <wp:positionH relativeFrom="page">
              <wp:posOffset>914400</wp:posOffset>
            </wp:positionH>
            <wp:positionV relativeFrom="paragraph">
              <wp:posOffset>962</wp:posOffset>
            </wp:positionV>
            <wp:extent cx="1350010" cy="1508125"/>
            <wp:effectExtent l="0" t="0" r="0" b="0"/>
            <wp:wrapNone/>
            <wp:docPr id="165" name="image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5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седмице</w:t>
      </w:r>
      <w:proofErr w:type="spellEnd"/>
      <w:r>
        <w:t xml:space="preserve"> </w:t>
      </w:r>
      <w:proofErr w:type="spellStart"/>
      <w:r>
        <w:t>имам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припремим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радим</w:t>
      </w:r>
      <w:proofErr w:type="spellEnd"/>
      <w:r>
        <w:t xml:space="preserve"> 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и </w:t>
      </w:r>
      <w:proofErr w:type="spellStart"/>
      <w:r>
        <w:t>учим</w:t>
      </w:r>
      <w:proofErr w:type="spellEnd"/>
      <w:r>
        <w:t xml:space="preserve">. У </w:t>
      </w:r>
      <w:proofErr w:type="spellStart"/>
      <w:r>
        <w:t>драмској</w:t>
      </w:r>
      <w:proofErr w:type="spellEnd"/>
      <w:r>
        <w:t xml:space="preserve"> </w:t>
      </w:r>
      <w:proofErr w:type="spellStart"/>
      <w:r>
        <w:t>секцији</w:t>
      </w:r>
      <w:proofErr w:type="spellEnd"/>
      <w:r>
        <w:t xml:space="preserve"> </w:t>
      </w:r>
      <w:proofErr w:type="spellStart"/>
      <w:r>
        <w:t>учим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представу</w:t>
      </w:r>
      <w:proofErr w:type="spellEnd"/>
      <w:r>
        <w:t xml:space="preserve">. </w:t>
      </w:r>
      <w:proofErr w:type="spellStart"/>
      <w:r>
        <w:t>Припремам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трениге</w:t>
      </w:r>
      <w:proofErr w:type="spellEnd"/>
      <w:r>
        <w:t xml:space="preserve">, </w:t>
      </w:r>
      <w:proofErr w:type="spellStart"/>
      <w:r>
        <w:t>одласке</w:t>
      </w:r>
      <w:proofErr w:type="spellEnd"/>
      <w:r>
        <w:t xml:space="preserve"> у </w:t>
      </w:r>
      <w:proofErr w:type="spellStart"/>
      <w:r>
        <w:t>биоскоп</w:t>
      </w:r>
      <w:proofErr w:type="spellEnd"/>
      <w:r>
        <w:t xml:space="preserve">, </w:t>
      </w:r>
      <w:proofErr w:type="spellStart"/>
      <w:r>
        <w:t>позориште</w:t>
      </w:r>
      <w:proofErr w:type="spellEnd"/>
      <w:r>
        <w:t xml:space="preserve">, </w:t>
      </w:r>
      <w:proofErr w:type="spellStart"/>
      <w:r>
        <w:t>дружење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другарима</w:t>
      </w:r>
      <w:proofErr w:type="spellEnd"/>
      <w:r>
        <w:t>...</w:t>
      </w:r>
    </w:p>
    <w:p w:rsidR="007612D9" w:rsidRDefault="007612D9" w:rsidP="007612D9">
      <w:pPr>
        <w:pStyle w:val="BodyText"/>
        <w:spacing w:before="11"/>
        <w:rPr>
          <w:sz w:val="23"/>
        </w:rPr>
      </w:pPr>
    </w:p>
    <w:p w:rsidR="007612D9" w:rsidRDefault="007612D9" w:rsidP="007612D9">
      <w:pPr>
        <w:pStyle w:val="BodyText"/>
        <w:spacing w:before="1"/>
        <w:ind w:left="3411" w:right="1319"/>
        <w:jc w:val="both"/>
      </w:pPr>
      <w:proofErr w:type="spellStart"/>
      <w:r>
        <w:t>Посебно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недељну</w:t>
      </w:r>
      <w:proofErr w:type="spellEnd"/>
      <w:r>
        <w:t xml:space="preserve"> </w:t>
      </w:r>
      <w:proofErr w:type="spellStart"/>
      <w:r>
        <w:t>Литургију</w:t>
      </w:r>
      <w:proofErr w:type="spellEnd"/>
      <w:r>
        <w:t xml:space="preserve"> и </w:t>
      </w:r>
      <w:proofErr w:type="spellStart"/>
      <w:r>
        <w:t>причешће</w:t>
      </w:r>
      <w:proofErr w:type="spellEnd"/>
      <w:r>
        <w:t xml:space="preserve">. </w:t>
      </w:r>
      <w:proofErr w:type="spellStart"/>
      <w:r>
        <w:t>Чиним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завршавам</w:t>
      </w:r>
      <w:proofErr w:type="spellEnd"/>
      <w:r>
        <w:t xml:space="preserve"> </w:t>
      </w:r>
      <w:proofErr w:type="spellStart"/>
      <w:r>
        <w:t>најбоље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. </w:t>
      </w:r>
      <w:proofErr w:type="spellStart"/>
      <w:r>
        <w:t>Трудим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свима</w:t>
      </w:r>
      <w:proofErr w:type="spellEnd"/>
      <w:r>
        <w:t xml:space="preserve">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случајно</w:t>
      </w:r>
      <w:proofErr w:type="spellEnd"/>
      <w:r>
        <w:t xml:space="preserve"> </w:t>
      </w:r>
      <w:proofErr w:type="spellStart"/>
      <w:r>
        <w:t>посвађам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неким</w:t>
      </w:r>
      <w:proofErr w:type="spellEnd"/>
      <w:r>
        <w:t>,</w:t>
      </w:r>
    </w:p>
    <w:p w:rsidR="007612D9" w:rsidRDefault="007612D9" w:rsidP="007612D9">
      <w:pPr>
        <w:pStyle w:val="BodyText"/>
        <w:ind w:left="1100" w:right="2200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B1D0F1A" wp14:editId="44D924F2">
            <wp:simplePos x="0" y="0"/>
            <wp:positionH relativeFrom="page">
              <wp:posOffset>3472815</wp:posOffset>
            </wp:positionH>
            <wp:positionV relativeFrom="paragraph">
              <wp:posOffset>362912</wp:posOffset>
            </wp:positionV>
            <wp:extent cx="3387090" cy="2168525"/>
            <wp:effectExtent l="0" t="0" r="0" b="0"/>
            <wp:wrapNone/>
            <wp:docPr id="167" name="image1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5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тражим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помиримо</w:t>
      </w:r>
      <w:proofErr w:type="spellEnd"/>
      <w:r>
        <w:t xml:space="preserve">.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ујутру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устанем</w:t>
      </w:r>
      <w:proofErr w:type="spellEnd"/>
      <w:r>
        <w:t xml:space="preserve"> и </w:t>
      </w:r>
      <w:proofErr w:type="spellStart"/>
      <w:r>
        <w:t>увече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спавање</w:t>
      </w:r>
      <w:proofErr w:type="spellEnd"/>
      <w:r>
        <w:t xml:space="preserve">. </w:t>
      </w:r>
      <w:proofErr w:type="spellStart"/>
      <w:r>
        <w:t>Неким</w:t>
      </w:r>
      <w:proofErr w:type="spellEnd"/>
      <w:r>
        <w:t xml:space="preserve"> </w:t>
      </w:r>
      <w:proofErr w:type="spellStart"/>
      <w:r>
        <w:t>данима</w:t>
      </w:r>
      <w:proofErr w:type="spellEnd"/>
      <w:r>
        <w:t xml:space="preserve"> </w:t>
      </w:r>
      <w:proofErr w:type="spellStart"/>
      <w:r>
        <w:t>постим</w:t>
      </w:r>
      <w:proofErr w:type="spellEnd"/>
      <w:r>
        <w:t>.</w:t>
      </w:r>
    </w:p>
    <w:p w:rsidR="007612D9" w:rsidRDefault="007612D9" w:rsidP="007612D9">
      <w:pPr>
        <w:pStyle w:val="BodyText"/>
        <w:spacing w:before="1"/>
      </w:pPr>
    </w:p>
    <w:p w:rsidR="007612D9" w:rsidRDefault="007612D9" w:rsidP="007612D9">
      <w:pPr>
        <w:pStyle w:val="BodyText"/>
        <w:spacing w:before="1"/>
        <w:ind w:left="1100"/>
      </w:pP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радим</w:t>
      </w:r>
      <w:proofErr w:type="spellEnd"/>
      <w:r>
        <w:t xml:space="preserve"> </w:t>
      </w:r>
      <w:proofErr w:type="spellStart"/>
      <w:r>
        <w:t>представља</w:t>
      </w:r>
      <w:proofErr w:type="spellEnd"/>
    </w:p>
    <w:p w:rsidR="007612D9" w:rsidRDefault="007612D9" w:rsidP="007612D9">
      <w:pPr>
        <w:pStyle w:val="BodyText"/>
        <w:spacing w:before="21" w:line="259" w:lineRule="auto"/>
        <w:ind w:left="1100" w:right="6936"/>
      </w:pPr>
      <w:proofErr w:type="spellStart"/>
      <w:r>
        <w:t>припрему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моју</w:t>
      </w:r>
      <w:proofErr w:type="spellEnd"/>
      <w:r>
        <w:t xml:space="preserve"> </w:t>
      </w:r>
      <w:proofErr w:type="spellStart"/>
      <w:r>
        <w:t>будућност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Литургију</w:t>
      </w:r>
      <w:proofErr w:type="spellEnd"/>
      <w:r>
        <w:t xml:space="preserve">. </w:t>
      </w:r>
      <w:proofErr w:type="spellStart"/>
      <w:r>
        <w:t>Ипак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разликује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мојих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Цркве</w:t>
      </w:r>
      <w:proofErr w:type="spellEnd"/>
    </w:p>
    <w:p w:rsidR="007612D9" w:rsidRDefault="007612D9" w:rsidP="007612D9">
      <w:pPr>
        <w:pStyle w:val="BodyText"/>
        <w:spacing w:line="259" w:lineRule="auto"/>
        <w:ind w:left="1100" w:right="6915"/>
      </w:pPr>
      <w:proofErr w:type="spellStart"/>
      <w:r>
        <w:t>припремам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вечно</w:t>
      </w:r>
      <w:proofErr w:type="spellEnd"/>
      <w:r>
        <w:t xml:space="preserve"> </w:t>
      </w:r>
      <w:proofErr w:type="spellStart"/>
      <w:r>
        <w:t>Божје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доћи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једини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примам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Божјег</w:t>
      </w:r>
      <w:proofErr w:type="spellEnd"/>
      <w:r>
        <w:t xml:space="preserve"> у </w:t>
      </w:r>
      <w:proofErr w:type="spellStart"/>
      <w:r>
        <w:t>себе</w:t>
      </w:r>
      <w:proofErr w:type="spellEnd"/>
      <w:r>
        <w:t xml:space="preserve"> и </w:t>
      </w:r>
      <w:proofErr w:type="spellStart"/>
      <w:r>
        <w:t>постајем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Њим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>.</w:t>
      </w:r>
    </w:p>
    <w:p w:rsidR="007612D9" w:rsidRDefault="007612D9" w:rsidP="007612D9">
      <w:pPr>
        <w:pStyle w:val="BodyText"/>
        <w:spacing w:before="11"/>
        <w:rPr>
          <w:sz w:val="25"/>
        </w:rPr>
      </w:pPr>
    </w:p>
    <w:p w:rsidR="007612D9" w:rsidRDefault="007612D9" w:rsidP="007612D9">
      <w:pPr>
        <w:spacing w:line="259" w:lineRule="auto"/>
        <w:ind w:left="1100" w:right="1377"/>
        <w:rPr>
          <w:b/>
          <w:sz w:val="24"/>
        </w:rPr>
      </w:pP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причестим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мном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помаже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свему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радим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Због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причешће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мом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животу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посебно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 xml:space="preserve">. </w:t>
      </w:r>
      <w:proofErr w:type="spellStart"/>
      <w:r>
        <w:rPr>
          <w:b/>
          <w:sz w:val="24"/>
        </w:rPr>
        <w:t>Заправо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мислим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је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оно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најважнија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храна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најважније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пиће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свако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људско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биће</w:t>
      </w:r>
      <w:proofErr w:type="spellEnd"/>
      <w:r>
        <w:rPr>
          <w:b/>
          <w:sz w:val="24"/>
        </w:rPr>
        <w:t>.</w:t>
      </w:r>
    </w:p>
    <w:p w:rsidR="007612D9" w:rsidRDefault="007612D9" w:rsidP="007612D9">
      <w:pPr>
        <w:pStyle w:val="BodyText"/>
        <w:spacing w:before="10"/>
        <w:rPr>
          <w:b/>
          <w:sz w:val="23"/>
        </w:rPr>
      </w:pPr>
    </w:p>
    <w:p w:rsidR="007612D9" w:rsidRDefault="007612D9" w:rsidP="007612D9">
      <w:pPr>
        <w:pStyle w:val="BodyText"/>
        <w:spacing w:before="1"/>
        <w:ind w:left="1100"/>
      </w:pPr>
      <w:proofErr w:type="spellStart"/>
      <w:r>
        <w:t>Одговори</w:t>
      </w:r>
      <w:proofErr w:type="spellEnd"/>
    </w:p>
    <w:p w:rsidR="007612D9" w:rsidRDefault="007612D9" w:rsidP="007612D9">
      <w:pPr>
        <w:pStyle w:val="BodyText"/>
        <w:spacing w:before="1"/>
        <w:ind w:left="1100"/>
      </w:pPr>
    </w:p>
    <w:p w:rsidR="007612D9" w:rsidRDefault="007612D9" w:rsidP="007612D9">
      <w:pPr>
        <w:pStyle w:val="BodyText"/>
        <w:ind w:left="1100" w:right="3983"/>
      </w:pP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девојчица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седмице</w:t>
      </w:r>
      <w:proofErr w:type="spellEnd"/>
      <w:r>
        <w:t xml:space="preserve">?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причешће</w:t>
      </w:r>
      <w:proofErr w:type="spellEnd"/>
      <w:r>
        <w:t>?</w:t>
      </w:r>
    </w:p>
    <w:p w:rsidR="007612D9" w:rsidRDefault="007612D9" w:rsidP="007612D9">
      <w:pPr>
        <w:pStyle w:val="BodyText"/>
        <w:ind w:left="1100" w:right="5120"/>
      </w:pPr>
      <w:proofErr w:type="spellStart"/>
      <w:r>
        <w:t>За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девојчица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?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Цркве</w:t>
      </w:r>
      <w:proofErr w:type="spellEnd"/>
      <w:r>
        <w:t xml:space="preserve"> </w:t>
      </w:r>
      <w:proofErr w:type="spellStart"/>
      <w:r>
        <w:t>припремају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Литургији</w:t>
      </w:r>
      <w:proofErr w:type="spellEnd"/>
      <w:r>
        <w:t>?</w:t>
      </w:r>
    </w:p>
    <w:p w:rsidR="007612D9" w:rsidRDefault="007612D9" w:rsidP="007612D9">
      <w:pPr>
        <w:pStyle w:val="BodyText"/>
        <w:ind w:left="1100" w:right="5199"/>
      </w:pP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припремаш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седмице</w:t>
      </w:r>
      <w:proofErr w:type="spellEnd"/>
      <w:r>
        <w:t xml:space="preserve">?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некада</w:t>
      </w:r>
      <w:proofErr w:type="spellEnd"/>
      <w:r>
        <w:t xml:space="preserve"> </w:t>
      </w:r>
      <w:proofErr w:type="spellStart"/>
      <w:r>
        <w:t>причестио</w:t>
      </w:r>
      <w:proofErr w:type="spellEnd"/>
      <w:r>
        <w:t xml:space="preserve"> </w:t>
      </w:r>
      <w:proofErr w:type="spellStart"/>
      <w:r>
        <w:t>опиши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>.</w:t>
      </w:r>
    </w:p>
    <w:p w:rsidR="007612D9" w:rsidRDefault="007612D9" w:rsidP="007612D9">
      <w:pPr>
        <w:pStyle w:val="BodyText"/>
        <w:spacing w:before="11"/>
        <w:rPr>
          <w:sz w:val="23"/>
        </w:rPr>
      </w:pPr>
    </w:p>
    <w:p w:rsidR="007612D9" w:rsidRDefault="007612D9" w:rsidP="007612D9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96B4336" wp14:editId="02FE4CA8">
                <wp:simplePos x="0" y="0"/>
                <wp:positionH relativeFrom="page">
                  <wp:posOffset>882015</wp:posOffset>
                </wp:positionH>
                <wp:positionV relativeFrom="paragraph">
                  <wp:posOffset>127635</wp:posOffset>
                </wp:positionV>
                <wp:extent cx="5147945" cy="459740"/>
                <wp:effectExtent l="0" t="0" r="0" b="0"/>
                <wp:wrapTopAndBottom/>
                <wp:docPr id="455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459740"/>
                          <a:chOff x="1389" y="201"/>
                          <a:chExt cx="8107" cy="724"/>
                        </a:xfrm>
                      </wpg:grpSpPr>
                      <wps:wsp>
                        <wps:cNvPr id="456" name="Freeform 262"/>
                        <wps:cNvSpPr>
                          <a:spLocks/>
                        </wps:cNvSpPr>
                        <wps:spPr bwMode="auto">
                          <a:xfrm>
                            <a:off x="1397" y="208"/>
                            <a:ext cx="8092" cy="709"/>
                          </a:xfrm>
                          <a:custGeom>
                            <a:avLst/>
                            <a:gdLst>
                              <a:gd name="T0" fmla="+- 0 9371 1397"/>
                              <a:gd name="T1" fmla="*/ T0 w 8092"/>
                              <a:gd name="T2" fmla="+- 0 209 209"/>
                              <a:gd name="T3" fmla="*/ 209 h 709"/>
                              <a:gd name="T4" fmla="+- 0 1515 1397"/>
                              <a:gd name="T5" fmla="*/ T4 w 8092"/>
                              <a:gd name="T6" fmla="+- 0 209 209"/>
                              <a:gd name="T7" fmla="*/ 209 h 709"/>
                              <a:gd name="T8" fmla="+- 0 1469 1397"/>
                              <a:gd name="T9" fmla="*/ T8 w 8092"/>
                              <a:gd name="T10" fmla="+- 0 218 209"/>
                              <a:gd name="T11" fmla="*/ 218 h 709"/>
                              <a:gd name="T12" fmla="+- 0 1432 1397"/>
                              <a:gd name="T13" fmla="*/ T12 w 8092"/>
                              <a:gd name="T14" fmla="+- 0 243 209"/>
                              <a:gd name="T15" fmla="*/ 243 h 709"/>
                              <a:gd name="T16" fmla="+- 0 1406 1397"/>
                              <a:gd name="T17" fmla="*/ T16 w 8092"/>
                              <a:gd name="T18" fmla="+- 0 281 209"/>
                              <a:gd name="T19" fmla="*/ 281 h 709"/>
                              <a:gd name="T20" fmla="+- 0 1397 1397"/>
                              <a:gd name="T21" fmla="*/ T20 w 8092"/>
                              <a:gd name="T22" fmla="+- 0 327 209"/>
                              <a:gd name="T23" fmla="*/ 327 h 709"/>
                              <a:gd name="T24" fmla="+- 0 1397 1397"/>
                              <a:gd name="T25" fmla="*/ T24 w 8092"/>
                              <a:gd name="T26" fmla="+- 0 800 209"/>
                              <a:gd name="T27" fmla="*/ 800 h 709"/>
                              <a:gd name="T28" fmla="+- 0 1406 1397"/>
                              <a:gd name="T29" fmla="*/ T28 w 8092"/>
                              <a:gd name="T30" fmla="+- 0 846 209"/>
                              <a:gd name="T31" fmla="*/ 846 h 709"/>
                              <a:gd name="T32" fmla="+- 0 1432 1397"/>
                              <a:gd name="T33" fmla="*/ T32 w 8092"/>
                              <a:gd name="T34" fmla="+- 0 883 209"/>
                              <a:gd name="T35" fmla="*/ 883 h 709"/>
                              <a:gd name="T36" fmla="+- 0 1469 1397"/>
                              <a:gd name="T37" fmla="*/ T36 w 8092"/>
                              <a:gd name="T38" fmla="+- 0 909 209"/>
                              <a:gd name="T39" fmla="*/ 909 h 709"/>
                              <a:gd name="T40" fmla="+- 0 1515 1397"/>
                              <a:gd name="T41" fmla="*/ T40 w 8092"/>
                              <a:gd name="T42" fmla="+- 0 918 209"/>
                              <a:gd name="T43" fmla="*/ 918 h 709"/>
                              <a:gd name="T44" fmla="+- 0 9371 1397"/>
                              <a:gd name="T45" fmla="*/ T44 w 8092"/>
                              <a:gd name="T46" fmla="+- 0 918 209"/>
                              <a:gd name="T47" fmla="*/ 918 h 709"/>
                              <a:gd name="T48" fmla="+- 0 9417 1397"/>
                              <a:gd name="T49" fmla="*/ T48 w 8092"/>
                              <a:gd name="T50" fmla="+- 0 909 209"/>
                              <a:gd name="T51" fmla="*/ 909 h 709"/>
                              <a:gd name="T52" fmla="+- 0 9454 1397"/>
                              <a:gd name="T53" fmla="*/ T52 w 8092"/>
                              <a:gd name="T54" fmla="+- 0 883 209"/>
                              <a:gd name="T55" fmla="*/ 883 h 709"/>
                              <a:gd name="T56" fmla="+- 0 9480 1397"/>
                              <a:gd name="T57" fmla="*/ T56 w 8092"/>
                              <a:gd name="T58" fmla="+- 0 846 209"/>
                              <a:gd name="T59" fmla="*/ 846 h 709"/>
                              <a:gd name="T60" fmla="+- 0 9489 1397"/>
                              <a:gd name="T61" fmla="*/ T60 w 8092"/>
                              <a:gd name="T62" fmla="+- 0 800 209"/>
                              <a:gd name="T63" fmla="*/ 800 h 709"/>
                              <a:gd name="T64" fmla="+- 0 9489 1397"/>
                              <a:gd name="T65" fmla="*/ T64 w 8092"/>
                              <a:gd name="T66" fmla="+- 0 327 209"/>
                              <a:gd name="T67" fmla="*/ 327 h 709"/>
                              <a:gd name="T68" fmla="+- 0 9480 1397"/>
                              <a:gd name="T69" fmla="*/ T68 w 8092"/>
                              <a:gd name="T70" fmla="+- 0 281 209"/>
                              <a:gd name="T71" fmla="*/ 281 h 709"/>
                              <a:gd name="T72" fmla="+- 0 9454 1397"/>
                              <a:gd name="T73" fmla="*/ T72 w 8092"/>
                              <a:gd name="T74" fmla="+- 0 243 209"/>
                              <a:gd name="T75" fmla="*/ 243 h 709"/>
                              <a:gd name="T76" fmla="+- 0 9417 1397"/>
                              <a:gd name="T77" fmla="*/ T76 w 8092"/>
                              <a:gd name="T78" fmla="+- 0 218 209"/>
                              <a:gd name="T79" fmla="*/ 218 h 709"/>
                              <a:gd name="T80" fmla="+- 0 9371 1397"/>
                              <a:gd name="T81" fmla="*/ T80 w 8092"/>
                              <a:gd name="T82" fmla="+- 0 209 209"/>
                              <a:gd name="T83" fmla="*/ 209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092" h="709">
                                <a:moveTo>
                                  <a:pt x="7974" y="0"/>
                                </a:moveTo>
                                <a:lnTo>
                                  <a:pt x="118" y="0"/>
                                </a:lnTo>
                                <a:lnTo>
                                  <a:pt x="72" y="9"/>
                                </a:lnTo>
                                <a:lnTo>
                                  <a:pt x="35" y="34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591"/>
                                </a:lnTo>
                                <a:lnTo>
                                  <a:pt x="9" y="637"/>
                                </a:lnTo>
                                <a:lnTo>
                                  <a:pt x="35" y="674"/>
                                </a:lnTo>
                                <a:lnTo>
                                  <a:pt x="72" y="700"/>
                                </a:lnTo>
                                <a:lnTo>
                                  <a:pt x="118" y="709"/>
                                </a:lnTo>
                                <a:lnTo>
                                  <a:pt x="7974" y="709"/>
                                </a:lnTo>
                                <a:lnTo>
                                  <a:pt x="8020" y="700"/>
                                </a:lnTo>
                                <a:lnTo>
                                  <a:pt x="8057" y="674"/>
                                </a:lnTo>
                                <a:lnTo>
                                  <a:pt x="8083" y="637"/>
                                </a:lnTo>
                                <a:lnTo>
                                  <a:pt x="8092" y="591"/>
                                </a:lnTo>
                                <a:lnTo>
                                  <a:pt x="8092" y="118"/>
                                </a:lnTo>
                                <a:lnTo>
                                  <a:pt x="8083" y="72"/>
                                </a:lnTo>
                                <a:lnTo>
                                  <a:pt x="8057" y="34"/>
                                </a:lnTo>
                                <a:lnTo>
                                  <a:pt x="8020" y="9"/>
                                </a:lnTo>
                                <a:lnTo>
                                  <a:pt x="7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261"/>
                        <wps:cNvSpPr>
                          <a:spLocks/>
                        </wps:cNvSpPr>
                        <wps:spPr bwMode="auto">
                          <a:xfrm>
                            <a:off x="1397" y="208"/>
                            <a:ext cx="8092" cy="709"/>
                          </a:xfrm>
                          <a:custGeom>
                            <a:avLst/>
                            <a:gdLst>
                              <a:gd name="T0" fmla="+- 0 1515 1397"/>
                              <a:gd name="T1" fmla="*/ T0 w 8092"/>
                              <a:gd name="T2" fmla="+- 0 209 209"/>
                              <a:gd name="T3" fmla="*/ 209 h 709"/>
                              <a:gd name="T4" fmla="+- 0 1469 1397"/>
                              <a:gd name="T5" fmla="*/ T4 w 8092"/>
                              <a:gd name="T6" fmla="+- 0 218 209"/>
                              <a:gd name="T7" fmla="*/ 218 h 709"/>
                              <a:gd name="T8" fmla="+- 0 1432 1397"/>
                              <a:gd name="T9" fmla="*/ T8 w 8092"/>
                              <a:gd name="T10" fmla="+- 0 243 209"/>
                              <a:gd name="T11" fmla="*/ 243 h 709"/>
                              <a:gd name="T12" fmla="+- 0 1406 1397"/>
                              <a:gd name="T13" fmla="*/ T12 w 8092"/>
                              <a:gd name="T14" fmla="+- 0 281 209"/>
                              <a:gd name="T15" fmla="*/ 281 h 709"/>
                              <a:gd name="T16" fmla="+- 0 1397 1397"/>
                              <a:gd name="T17" fmla="*/ T16 w 8092"/>
                              <a:gd name="T18" fmla="+- 0 327 209"/>
                              <a:gd name="T19" fmla="*/ 327 h 709"/>
                              <a:gd name="T20" fmla="+- 0 1397 1397"/>
                              <a:gd name="T21" fmla="*/ T20 w 8092"/>
                              <a:gd name="T22" fmla="+- 0 800 209"/>
                              <a:gd name="T23" fmla="*/ 800 h 709"/>
                              <a:gd name="T24" fmla="+- 0 1406 1397"/>
                              <a:gd name="T25" fmla="*/ T24 w 8092"/>
                              <a:gd name="T26" fmla="+- 0 846 209"/>
                              <a:gd name="T27" fmla="*/ 846 h 709"/>
                              <a:gd name="T28" fmla="+- 0 1432 1397"/>
                              <a:gd name="T29" fmla="*/ T28 w 8092"/>
                              <a:gd name="T30" fmla="+- 0 883 209"/>
                              <a:gd name="T31" fmla="*/ 883 h 709"/>
                              <a:gd name="T32" fmla="+- 0 1469 1397"/>
                              <a:gd name="T33" fmla="*/ T32 w 8092"/>
                              <a:gd name="T34" fmla="+- 0 909 209"/>
                              <a:gd name="T35" fmla="*/ 909 h 709"/>
                              <a:gd name="T36" fmla="+- 0 1515 1397"/>
                              <a:gd name="T37" fmla="*/ T36 w 8092"/>
                              <a:gd name="T38" fmla="+- 0 918 209"/>
                              <a:gd name="T39" fmla="*/ 918 h 709"/>
                              <a:gd name="T40" fmla="+- 0 9371 1397"/>
                              <a:gd name="T41" fmla="*/ T40 w 8092"/>
                              <a:gd name="T42" fmla="+- 0 918 209"/>
                              <a:gd name="T43" fmla="*/ 918 h 709"/>
                              <a:gd name="T44" fmla="+- 0 9417 1397"/>
                              <a:gd name="T45" fmla="*/ T44 w 8092"/>
                              <a:gd name="T46" fmla="+- 0 909 209"/>
                              <a:gd name="T47" fmla="*/ 909 h 709"/>
                              <a:gd name="T48" fmla="+- 0 9454 1397"/>
                              <a:gd name="T49" fmla="*/ T48 w 8092"/>
                              <a:gd name="T50" fmla="+- 0 883 209"/>
                              <a:gd name="T51" fmla="*/ 883 h 709"/>
                              <a:gd name="T52" fmla="+- 0 9480 1397"/>
                              <a:gd name="T53" fmla="*/ T52 w 8092"/>
                              <a:gd name="T54" fmla="+- 0 846 209"/>
                              <a:gd name="T55" fmla="*/ 846 h 709"/>
                              <a:gd name="T56" fmla="+- 0 9489 1397"/>
                              <a:gd name="T57" fmla="*/ T56 w 8092"/>
                              <a:gd name="T58" fmla="+- 0 800 209"/>
                              <a:gd name="T59" fmla="*/ 800 h 709"/>
                              <a:gd name="T60" fmla="+- 0 9489 1397"/>
                              <a:gd name="T61" fmla="*/ T60 w 8092"/>
                              <a:gd name="T62" fmla="+- 0 327 209"/>
                              <a:gd name="T63" fmla="*/ 327 h 709"/>
                              <a:gd name="T64" fmla="+- 0 9480 1397"/>
                              <a:gd name="T65" fmla="*/ T64 w 8092"/>
                              <a:gd name="T66" fmla="+- 0 281 209"/>
                              <a:gd name="T67" fmla="*/ 281 h 709"/>
                              <a:gd name="T68" fmla="+- 0 9454 1397"/>
                              <a:gd name="T69" fmla="*/ T68 w 8092"/>
                              <a:gd name="T70" fmla="+- 0 243 209"/>
                              <a:gd name="T71" fmla="*/ 243 h 709"/>
                              <a:gd name="T72" fmla="+- 0 9417 1397"/>
                              <a:gd name="T73" fmla="*/ T72 w 8092"/>
                              <a:gd name="T74" fmla="+- 0 218 209"/>
                              <a:gd name="T75" fmla="*/ 218 h 709"/>
                              <a:gd name="T76" fmla="+- 0 9371 1397"/>
                              <a:gd name="T77" fmla="*/ T76 w 8092"/>
                              <a:gd name="T78" fmla="+- 0 209 209"/>
                              <a:gd name="T79" fmla="*/ 209 h 709"/>
                              <a:gd name="T80" fmla="+- 0 1515 1397"/>
                              <a:gd name="T81" fmla="*/ T80 w 8092"/>
                              <a:gd name="T82" fmla="+- 0 209 209"/>
                              <a:gd name="T83" fmla="*/ 209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092" h="709">
                                <a:moveTo>
                                  <a:pt x="118" y="0"/>
                                </a:moveTo>
                                <a:lnTo>
                                  <a:pt x="72" y="9"/>
                                </a:lnTo>
                                <a:lnTo>
                                  <a:pt x="35" y="34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591"/>
                                </a:lnTo>
                                <a:lnTo>
                                  <a:pt x="9" y="637"/>
                                </a:lnTo>
                                <a:lnTo>
                                  <a:pt x="35" y="674"/>
                                </a:lnTo>
                                <a:lnTo>
                                  <a:pt x="72" y="700"/>
                                </a:lnTo>
                                <a:lnTo>
                                  <a:pt x="118" y="709"/>
                                </a:lnTo>
                                <a:lnTo>
                                  <a:pt x="7974" y="709"/>
                                </a:lnTo>
                                <a:lnTo>
                                  <a:pt x="8020" y="700"/>
                                </a:lnTo>
                                <a:lnTo>
                                  <a:pt x="8057" y="674"/>
                                </a:lnTo>
                                <a:lnTo>
                                  <a:pt x="8083" y="637"/>
                                </a:lnTo>
                                <a:lnTo>
                                  <a:pt x="8092" y="591"/>
                                </a:lnTo>
                                <a:lnTo>
                                  <a:pt x="8092" y="118"/>
                                </a:lnTo>
                                <a:lnTo>
                                  <a:pt x="8083" y="72"/>
                                </a:lnTo>
                                <a:lnTo>
                                  <a:pt x="8057" y="34"/>
                                </a:lnTo>
                                <a:lnTo>
                                  <a:pt x="8020" y="9"/>
                                </a:lnTo>
                                <a:lnTo>
                                  <a:pt x="7974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" y="201"/>
                            <a:ext cx="8107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12D9" w:rsidRDefault="007612D9" w:rsidP="007612D9">
                              <w:pPr>
                                <w:spacing w:before="92"/>
                                <w:ind w:left="50" w:right="181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Иако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припрема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причешће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важна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Бог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нам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дарује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своје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дарове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зато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што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смо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их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нечим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заслужили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већ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зато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што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нас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бескрајно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воли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B4336" id="Group 259" o:spid="_x0000_s1026" style="position:absolute;margin-left:69.45pt;margin-top:10.05pt;width:405.35pt;height:36.2pt;z-index:-251655168;mso-wrap-distance-left:0;mso-wrap-distance-right:0;mso-position-horizontal-relative:page" coordorigin="1389,201" coordsize="8107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">
                <v:shape id="Freeform 262" o:spid="_x0000_s1027" style="position:absolute;left:1397;top:208;width:8092;height:709;visibility:visible;mso-wrap-style:square;v-text-anchor:top" coordsize="8092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" path="m7974,l118,,72,9,35,34,9,72,,118,,591r9,46l35,674r37,26l118,709r7856,l8020,700r37,-26l8083,637r9,-46l8092,118r-9,-46l8057,34,8020,9,7974,xe" fillcolor="#fcc" stroked="f">
                  <v:path arrowok="t" o:connecttype="custom" o:connectlocs="7974,209;118,209;72,218;35,243;9,281;0,327;0,800;9,846;35,883;72,909;118,918;7974,918;8020,909;8057,883;8083,846;8092,800;8092,327;8083,281;8057,243;8020,218;7974,209" o:connectangles="0,0,0,0,0,0,0,0,0,0,0,0,0,0,0,0,0,0,0,0,0"/>
                </v:shape>
                <v:shape id="Freeform 261" o:spid="_x0000_s1028" style="position:absolute;left:1397;top:208;width:8092;height:709;visibility:visible;mso-wrap-style:square;v-text-anchor:top" coordsize="8092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" path="m118,l72,9,35,34,9,72,,118,,591r9,46l35,674r37,26l118,709r7856,l8020,700r37,-26l8083,637r9,-46l8092,118r-9,-46l8057,34,8020,9,7974,,118,xe" filled="f">
                  <v:path arrowok="t" o:connecttype="custom" o:connectlocs="118,209;72,218;35,243;9,281;0,327;0,800;9,846;35,883;72,909;118,918;7974,918;8020,909;8057,883;8083,846;8092,800;8092,327;8083,281;8057,243;8020,218;7974,209;118,20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29" type="#_x0000_t202" style="position:absolute;left:1389;top:201;width:8107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F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DhddFwwgAAANwAAAAPAAAA&#10;AAAAAAAAAAAAAAcCAABkcnMvZG93bnJldi54bWxQSwUGAAAAAAMAAwC3AAAA9gIAAAAA&#10;" filled="f" stroked="f">
                  <v:textbox inset="0,0,0,0">
                    <w:txbxContent>
                      <w:p w:rsidR="007612D9" w:rsidRDefault="007612D9" w:rsidP="007612D9">
                        <w:pPr>
                          <w:spacing w:before="92"/>
                          <w:ind w:left="50" w:right="18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Иако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је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припрема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за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причешће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важна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Бог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нам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дарује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своје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дарове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зато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што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смо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их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нечим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заслужили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већ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зато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што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нас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бескрајно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воли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612D9" w:rsidRDefault="007612D9" w:rsidP="007612D9">
      <w:pPr>
        <w:rPr>
          <w:sz w:val="13"/>
        </w:rPr>
        <w:sectPr w:rsidR="007612D9">
          <w:footerReference w:type="default" r:id="rId9"/>
          <w:pgSz w:w="12240" w:h="15840"/>
          <w:pgMar w:top="1400" w:right="140" w:bottom="1300" w:left="340" w:header="0" w:footer="1100" w:gutter="0"/>
          <w:cols w:space="720"/>
        </w:sectPr>
      </w:pPr>
    </w:p>
    <w:p w:rsidR="007612D9" w:rsidRDefault="007612D9" w:rsidP="007612D9">
      <w:pPr>
        <w:pStyle w:val="BodyText"/>
        <w:spacing w:before="40"/>
      </w:pPr>
      <w:proofErr w:type="spellStart"/>
      <w:r>
        <w:lastRenderedPageBreak/>
        <w:t>Задатак</w:t>
      </w:r>
      <w:proofErr w:type="spellEnd"/>
    </w:p>
    <w:p w:rsidR="007612D9" w:rsidRDefault="007612D9" w:rsidP="007612D9">
      <w:pPr>
        <w:pStyle w:val="BodyText"/>
        <w:spacing w:before="40"/>
      </w:pPr>
    </w:p>
    <w:p w:rsidR="007612D9" w:rsidRDefault="007612D9" w:rsidP="007612D9">
      <w:pPr>
        <w:pStyle w:val="BodyText"/>
      </w:pPr>
      <w:r>
        <w:t xml:space="preserve">У </w:t>
      </w:r>
      <w:proofErr w:type="spellStart"/>
      <w:r>
        <w:t>седмици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одлазак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Литургију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.</w:t>
      </w:r>
    </w:p>
    <w:p w:rsidR="007612D9" w:rsidRDefault="007612D9" w:rsidP="007612D9">
      <w:pPr>
        <w:pStyle w:val="BodyText"/>
        <w:ind w:right="2153"/>
      </w:pPr>
      <w:proofErr w:type="spellStart"/>
      <w:r>
        <w:t>Упиши</w:t>
      </w:r>
      <w:proofErr w:type="spellEnd"/>
      <w:r>
        <w:t xml:space="preserve"> у </w:t>
      </w:r>
      <w:proofErr w:type="spellStart"/>
      <w:r>
        <w:t>распоред</w:t>
      </w:r>
      <w:proofErr w:type="spellEnd"/>
      <w:r>
        <w:t xml:space="preserve"> и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урадиш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припремио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причешће</w:t>
      </w:r>
      <w:proofErr w:type="spellEnd"/>
      <w:r>
        <w:t xml:space="preserve"> (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помогнеш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ким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помириш</w:t>
      </w:r>
      <w:proofErr w:type="spellEnd"/>
      <w:r>
        <w:t>...)</w:t>
      </w:r>
    </w:p>
    <w:p w:rsidR="007612D9" w:rsidRDefault="007612D9" w:rsidP="007612D9">
      <w:pPr>
        <w:pStyle w:val="BodyText"/>
        <w:spacing w:before="1"/>
        <w:rPr>
          <w:sz w:val="25"/>
        </w:rPr>
      </w:pPr>
    </w:p>
    <w:tbl>
      <w:tblPr>
        <w:tblW w:w="10597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1591"/>
        <w:gridCol w:w="1440"/>
        <w:gridCol w:w="1439"/>
        <w:gridCol w:w="1526"/>
        <w:gridCol w:w="1283"/>
        <w:gridCol w:w="1454"/>
        <w:gridCol w:w="1456"/>
      </w:tblGrid>
      <w:tr w:rsidR="007612D9" w:rsidTr="007612D9">
        <w:trPr>
          <w:trHeight w:val="292"/>
        </w:trPr>
        <w:tc>
          <w:tcPr>
            <w:tcW w:w="408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7612D9" w:rsidRDefault="007612D9" w:rsidP="00786B16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ПОНЕДЕЉАК</w:t>
            </w:r>
          </w:p>
        </w:tc>
        <w:tc>
          <w:tcPr>
            <w:tcW w:w="1440" w:type="dxa"/>
          </w:tcPr>
          <w:p w:rsidR="007612D9" w:rsidRDefault="007612D9" w:rsidP="00786B16">
            <w:pPr>
              <w:pStyle w:val="TableParagraph"/>
              <w:spacing w:line="272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УТОРАК</w:t>
            </w:r>
          </w:p>
        </w:tc>
        <w:tc>
          <w:tcPr>
            <w:tcW w:w="1439" w:type="dxa"/>
          </w:tcPr>
          <w:p w:rsidR="007612D9" w:rsidRDefault="007612D9" w:rsidP="00786B16">
            <w:pPr>
              <w:pStyle w:val="TableParagraph"/>
              <w:spacing w:line="272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526" w:type="dxa"/>
          </w:tcPr>
          <w:p w:rsidR="007612D9" w:rsidRDefault="007612D9" w:rsidP="00786B16">
            <w:pPr>
              <w:pStyle w:val="TableParagraph"/>
              <w:spacing w:line="272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ЧЕТВРТАК</w:t>
            </w:r>
          </w:p>
        </w:tc>
        <w:tc>
          <w:tcPr>
            <w:tcW w:w="1283" w:type="dxa"/>
          </w:tcPr>
          <w:p w:rsidR="007612D9" w:rsidRDefault="007612D9" w:rsidP="00786B16">
            <w:pPr>
              <w:pStyle w:val="TableParagraph"/>
              <w:spacing w:line="272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ПЕТАК</w:t>
            </w:r>
          </w:p>
        </w:tc>
        <w:tc>
          <w:tcPr>
            <w:tcW w:w="1454" w:type="dxa"/>
          </w:tcPr>
          <w:p w:rsidR="007612D9" w:rsidRDefault="007612D9" w:rsidP="00786B16">
            <w:pPr>
              <w:pStyle w:val="TableParagraph"/>
              <w:spacing w:line="272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СУБОТА</w:t>
            </w:r>
          </w:p>
        </w:tc>
        <w:tc>
          <w:tcPr>
            <w:tcW w:w="1456" w:type="dxa"/>
          </w:tcPr>
          <w:p w:rsidR="007612D9" w:rsidRDefault="007612D9" w:rsidP="00786B16">
            <w:pPr>
              <w:pStyle w:val="TableParagraph"/>
              <w:spacing w:line="272" w:lineRule="exact"/>
              <w:ind w:left="96" w:right="29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НЕДЕЉА</w:t>
            </w:r>
          </w:p>
        </w:tc>
      </w:tr>
      <w:tr w:rsidR="007612D9" w:rsidTr="007612D9">
        <w:trPr>
          <w:trHeight w:val="1672"/>
        </w:trPr>
        <w:tc>
          <w:tcPr>
            <w:tcW w:w="408" w:type="dxa"/>
            <w:textDirection w:val="btLr"/>
          </w:tcPr>
          <w:p w:rsidR="007612D9" w:rsidRDefault="007612D9" w:rsidP="00786B16">
            <w:pPr>
              <w:pStyle w:val="TableParagraph"/>
              <w:spacing w:before="112" w:line="26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ПРЕ ПОДНЕ</w:t>
            </w:r>
          </w:p>
        </w:tc>
        <w:tc>
          <w:tcPr>
            <w:tcW w:w="1591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</w:tcPr>
          <w:p w:rsidR="007612D9" w:rsidRDefault="007612D9" w:rsidP="00786B16">
            <w:pPr>
              <w:pStyle w:val="TableParagraph"/>
              <w:spacing w:line="292" w:lineRule="exact"/>
              <w:ind w:left="97" w:right="2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Литургија</w:t>
            </w:r>
            <w:proofErr w:type="spellEnd"/>
          </w:p>
        </w:tc>
      </w:tr>
      <w:tr w:rsidR="007612D9" w:rsidTr="007612D9">
        <w:trPr>
          <w:trHeight w:val="1709"/>
        </w:trPr>
        <w:tc>
          <w:tcPr>
            <w:tcW w:w="408" w:type="dxa"/>
            <w:textDirection w:val="btLr"/>
          </w:tcPr>
          <w:p w:rsidR="007612D9" w:rsidRDefault="007612D9" w:rsidP="00786B16">
            <w:pPr>
              <w:pStyle w:val="TableParagraph"/>
              <w:spacing w:before="112" w:line="26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ПОСЛЕ ПОДНЕ</w:t>
            </w:r>
          </w:p>
        </w:tc>
        <w:tc>
          <w:tcPr>
            <w:tcW w:w="1591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</w:tcPr>
          <w:p w:rsidR="007612D9" w:rsidRDefault="007612D9" w:rsidP="00786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</w:pPr>
    </w:p>
    <w:p w:rsidR="007612D9" w:rsidRDefault="007612D9" w:rsidP="007612D9">
      <w:pPr>
        <w:pStyle w:val="BodyText"/>
        <w:spacing w:before="4"/>
        <w:rPr>
          <w:sz w:val="22"/>
        </w:rPr>
      </w:pPr>
    </w:p>
    <w:p w:rsidR="007612D9" w:rsidRDefault="007612D9" w:rsidP="007612D9">
      <w:pPr>
        <w:pStyle w:val="BodyText"/>
        <w:tabs>
          <w:tab w:val="left" w:pos="9497"/>
          <w:tab w:val="left" w:pos="9555"/>
        </w:tabs>
        <w:spacing w:line="244" w:lineRule="auto"/>
        <w:ind w:left="5922" w:right="2202" w:firstLine="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CF7AEE" wp14:editId="62ABFB9D">
                <wp:simplePos x="0" y="0"/>
                <wp:positionH relativeFrom="page">
                  <wp:posOffset>712470</wp:posOffset>
                </wp:positionH>
                <wp:positionV relativeFrom="paragraph">
                  <wp:posOffset>-2428875</wp:posOffset>
                </wp:positionV>
                <wp:extent cx="2287270" cy="3293110"/>
                <wp:effectExtent l="0" t="0" r="0" b="0"/>
                <wp:wrapNone/>
                <wp:docPr id="452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3293110"/>
                          <a:chOff x="1122" y="-3825"/>
                          <a:chExt cx="3602" cy="5186"/>
                        </a:xfrm>
                      </wpg:grpSpPr>
                      <wps:wsp>
                        <wps:cNvPr id="453" name="Freeform 258"/>
                        <wps:cNvSpPr>
                          <a:spLocks/>
                        </wps:cNvSpPr>
                        <wps:spPr bwMode="auto">
                          <a:xfrm>
                            <a:off x="1129" y="-3818"/>
                            <a:ext cx="3587" cy="5171"/>
                          </a:xfrm>
                          <a:custGeom>
                            <a:avLst/>
                            <a:gdLst>
                              <a:gd name="T0" fmla="+- 0 1727 1129"/>
                              <a:gd name="T1" fmla="*/ T0 w 3587"/>
                              <a:gd name="T2" fmla="+- 0 -3818 -3818"/>
                              <a:gd name="T3" fmla="*/ -3818 h 5171"/>
                              <a:gd name="T4" fmla="+- 0 1652 1129"/>
                              <a:gd name="T5" fmla="*/ T4 w 3587"/>
                              <a:gd name="T6" fmla="+- 0 -3813 -3818"/>
                              <a:gd name="T7" fmla="*/ -3813 h 5171"/>
                              <a:gd name="T8" fmla="+- 0 1580 1129"/>
                              <a:gd name="T9" fmla="*/ T8 w 3587"/>
                              <a:gd name="T10" fmla="+- 0 -3799 -3818"/>
                              <a:gd name="T11" fmla="*/ -3799 h 5171"/>
                              <a:gd name="T12" fmla="+- 0 1511 1129"/>
                              <a:gd name="T13" fmla="*/ T12 w 3587"/>
                              <a:gd name="T14" fmla="+- 0 -3777 -3818"/>
                              <a:gd name="T15" fmla="*/ -3777 h 5171"/>
                              <a:gd name="T16" fmla="+- 0 1446 1129"/>
                              <a:gd name="T17" fmla="*/ T16 w 3587"/>
                              <a:gd name="T18" fmla="+- 0 -3748 -3818"/>
                              <a:gd name="T19" fmla="*/ -3748 h 5171"/>
                              <a:gd name="T20" fmla="+- 0 1385 1129"/>
                              <a:gd name="T21" fmla="*/ T20 w 3587"/>
                              <a:gd name="T22" fmla="+- 0 -3710 -3818"/>
                              <a:gd name="T23" fmla="*/ -3710 h 5171"/>
                              <a:gd name="T24" fmla="+- 0 1330 1129"/>
                              <a:gd name="T25" fmla="*/ T24 w 3587"/>
                              <a:gd name="T26" fmla="+- 0 -3667 -3818"/>
                              <a:gd name="T27" fmla="*/ -3667 h 5171"/>
                              <a:gd name="T28" fmla="+- 0 1280 1129"/>
                              <a:gd name="T29" fmla="*/ T28 w 3587"/>
                              <a:gd name="T30" fmla="+- 0 -3617 -3818"/>
                              <a:gd name="T31" fmla="*/ -3617 h 5171"/>
                              <a:gd name="T32" fmla="+- 0 1236 1129"/>
                              <a:gd name="T33" fmla="*/ T32 w 3587"/>
                              <a:gd name="T34" fmla="+- 0 -3561 -3818"/>
                              <a:gd name="T35" fmla="*/ -3561 h 5171"/>
                              <a:gd name="T36" fmla="+- 0 1199 1129"/>
                              <a:gd name="T37" fmla="*/ T36 w 3587"/>
                              <a:gd name="T38" fmla="+- 0 -3501 -3818"/>
                              <a:gd name="T39" fmla="*/ -3501 h 5171"/>
                              <a:gd name="T40" fmla="+- 0 1169 1129"/>
                              <a:gd name="T41" fmla="*/ T40 w 3587"/>
                              <a:gd name="T42" fmla="+- 0 -3436 -3818"/>
                              <a:gd name="T43" fmla="*/ -3436 h 5171"/>
                              <a:gd name="T44" fmla="+- 0 1147 1129"/>
                              <a:gd name="T45" fmla="*/ T44 w 3587"/>
                              <a:gd name="T46" fmla="+- 0 -3367 -3818"/>
                              <a:gd name="T47" fmla="*/ -3367 h 5171"/>
                              <a:gd name="T48" fmla="+- 0 1134 1129"/>
                              <a:gd name="T49" fmla="*/ T48 w 3587"/>
                              <a:gd name="T50" fmla="+- 0 -3295 -3818"/>
                              <a:gd name="T51" fmla="*/ -3295 h 5171"/>
                              <a:gd name="T52" fmla="+- 0 1129 1129"/>
                              <a:gd name="T53" fmla="*/ T52 w 3587"/>
                              <a:gd name="T54" fmla="+- 0 -3220 -3818"/>
                              <a:gd name="T55" fmla="*/ -3220 h 5171"/>
                              <a:gd name="T56" fmla="+- 0 1129 1129"/>
                              <a:gd name="T57" fmla="*/ T56 w 3587"/>
                              <a:gd name="T58" fmla="+- 0 756 -3818"/>
                              <a:gd name="T59" fmla="*/ 756 h 5171"/>
                              <a:gd name="T60" fmla="+- 0 1134 1129"/>
                              <a:gd name="T61" fmla="*/ T60 w 3587"/>
                              <a:gd name="T62" fmla="+- 0 831 -3818"/>
                              <a:gd name="T63" fmla="*/ 831 h 5171"/>
                              <a:gd name="T64" fmla="+- 0 1147 1129"/>
                              <a:gd name="T65" fmla="*/ T64 w 3587"/>
                              <a:gd name="T66" fmla="+- 0 903 -3818"/>
                              <a:gd name="T67" fmla="*/ 903 h 5171"/>
                              <a:gd name="T68" fmla="+- 0 1169 1129"/>
                              <a:gd name="T69" fmla="*/ T68 w 3587"/>
                              <a:gd name="T70" fmla="+- 0 972 -3818"/>
                              <a:gd name="T71" fmla="*/ 972 h 5171"/>
                              <a:gd name="T72" fmla="+- 0 1199 1129"/>
                              <a:gd name="T73" fmla="*/ T72 w 3587"/>
                              <a:gd name="T74" fmla="+- 0 1037 -3818"/>
                              <a:gd name="T75" fmla="*/ 1037 h 5171"/>
                              <a:gd name="T76" fmla="+- 0 1236 1129"/>
                              <a:gd name="T77" fmla="*/ T76 w 3587"/>
                              <a:gd name="T78" fmla="+- 0 1097 -3818"/>
                              <a:gd name="T79" fmla="*/ 1097 h 5171"/>
                              <a:gd name="T80" fmla="+- 0 1280 1129"/>
                              <a:gd name="T81" fmla="*/ T80 w 3587"/>
                              <a:gd name="T82" fmla="+- 0 1153 -3818"/>
                              <a:gd name="T83" fmla="*/ 1153 h 5171"/>
                              <a:gd name="T84" fmla="+- 0 1330 1129"/>
                              <a:gd name="T85" fmla="*/ T84 w 3587"/>
                              <a:gd name="T86" fmla="+- 0 1203 -3818"/>
                              <a:gd name="T87" fmla="*/ 1203 h 5171"/>
                              <a:gd name="T88" fmla="+- 0 1385 1129"/>
                              <a:gd name="T89" fmla="*/ T88 w 3587"/>
                              <a:gd name="T90" fmla="+- 0 1246 -3818"/>
                              <a:gd name="T91" fmla="*/ 1246 h 5171"/>
                              <a:gd name="T92" fmla="+- 0 1446 1129"/>
                              <a:gd name="T93" fmla="*/ T92 w 3587"/>
                              <a:gd name="T94" fmla="+- 0 1283 -3818"/>
                              <a:gd name="T95" fmla="*/ 1283 h 5171"/>
                              <a:gd name="T96" fmla="+- 0 1511 1129"/>
                              <a:gd name="T97" fmla="*/ T96 w 3587"/>
                              <a:gd name="T98" fmla="+- 0 1313 -3818"/>
                              <a:gd name="T99" fmla="*/ 1313 h 5171"/>
                              <a:gd name="T100" fmla="+- 0 1580 1129"/>
                              <a:gd name="T101" fmla="*/ T100 w 3587"/>
                              <a:gd name="T102" fmla="+- 0 1335 -3818"/>
                              <a:gd name="T103" fmla="*/ 1335 h 5171"/>
                              <a:gd name="T104" fmla="+- 0 1652 1129"/>
                              <a:gd name="T105" fmla="*/ T104 w 3587"/>
                              <a:gd name="T106" fmla="+- 0 1349 -3818"/>
                              <a:gd name="T107" fmla="*/ 1349 h 5171"/>
                              <a:gd name="T108" fmla="+- 0 1727 1129"/>
                              <a:gd name="T109" fmla="*/ T108 w 3587"/>
                              <a:gd name="T110" fmla="+- 0 1353 -3818"/>
                              <a:gd name="T111" fmla="*/ 1353 h 5171"/>
                              <a:gd name="T112" fmla="+- 0 4118 1129"/>
                              <a:gd name="T113" fmla="*/ T112 w 3587"/>
                              <a:gd name="T114" fmla="+- 0 1353 -3818"/>
                              <a:gd name="T115" fmla="*/ 1353 h 5171"/>
                              <a:gd name="T116" fmla="+- 0 4193 1129"/>
                              <a:gd name="T117" fmla="*/ T116 w 3587"/>
                              <a:gd name="T118" fmla="+- 0 1349 -3818"/>
                              <a:gd name="T119" fmla="*/ 1349 h 5171"/>
                              <a:gd name="T120" fmla="+- 0 4265 1129"/>
                              <a:gd name="T121" fmla="*/ T120 w 3587"/>
                              <a:gd name="T122" fmla="+- 0 1335 -3818"/>
                              <a:gd name="T123" fmla="*/ 1335 h 5171"/>
                              <a:gd name="T124" fmla="+- 0 4334 1129"/>
                              <a:gd name="T125" fmla="*/ T124 w 3587"/>
                              <a:gd name="T126" fmla="+- 0 1313 -3818"/>
                              <a:gd name="T127" fmla="*/ 1313 h 5171"/>
                              <a:gd name="T128" fmla="+- 0 4399 1129"/>
                              <a:gd name="T129" fmla="*/ T128 w 3587"/>
                              <a:gd name="T130" fmla="+- 0 1283 -3818"/>
                              <a:gd name="T131" fmla="*/ 1283 h 5171"/>
                              <a:gd name="T132" fmla="+- 0 4460 1129"/>
                              <a:gd name="T133" fmla="*/ T132 w 3587"/>
                              <a:gd name="T134" fmla="+- 0 1246 -3818"/>
                              <a:gd name="T135" fmla="*/ 1246 h 5171"/>
                              <a:gd name="T136" fmla="+- 0 4515 1129"/>
                              <a:gd name="T137" fmla="*/ T136 w 3587"/>
                              <a:gd name="T138" fmla="+- 0 1203 -3818"/>
                              <a:gd name="T139" fmla="*/ 1203 h 5171"/>
                              <a:gd name="T140" fmla="+- 0 4565 1129"/>
                              <a:gd name="T141" fmla="*/ T140 w 3587"/>
                              <a:gd name="T142" fmla="+- 0 1153 -3818"/>
                              <a:gd name="T143" fmla="*/ 1153 h 5171"/>
                              <a:gd name="T144" fmla="+- 0 4609 1129"/>
                              <a:gd name="T145" fmla="*/ T144 w 3587"/>
                              <a:gd name="T146" fmla="+- 0 1097 -3818"/>
                              <a:gd name="T147" fmla="*/ 1097 h 5171"/>
                              <a:gd name="T148" fmla="+- 0 4646 1129"/>
                              <a:gd name="T149" fmla="*/ T148 w 3587"/>
                              <a:gd name="T150" fmla="+- 0 1037 -3818"/>
                              <a:gd name="T151" fmla="*/ 1037 h 5171"/>
                              <a:gd name="T152" fmla="+- 0 4676 1129"/>
                              <a:gd name="T153" fmla="*/ T152 w 3587"/>
                              <a:gd name="T154" fmla="+- 0 972 -3818"/>
                              <a:gd name="T155" fmla="*/ 972 h 5171"/>
                              <a:gd name="T156" fmla="+- 0 4698 1129"/>
                              <a:gd name="T157" fmla="*/ T156 w 3587"/>
                              <a:gd name="T158" fmla="+- 0 903 -3818"/>
                              <a:gd name="T159" fmla="*/ 903 h 5171"/>
                              <a:gd name="T160" fmla="+- 0 4711 1129"/>
                              <a:gd name="T161" fmla="*/ T160 w 3587"/>
                              <a:gd name="T162" fmla="+- 0 831 -3818"/>
                              <a:gd name="T163" fmla="*/ 831 h 5171"/>
                              <a:gd name="T164" fmla="+- 0 4716 1129"/>
                              <a:gd name="T165" fmla="*/ T164 w 3587"/>
                              <a:gd name="T166" fmla="+- 0 756 -3818"/>
                              <a:gd name="T167" fmla="*/ 756 h 5171"/>
                              <a:gd name="T168" fmla="+- 0 4716 1129"/>
                              <a:gd name="T169" fmla="*/ T168 w 3587"/>
                              <a:gd name="T170" fmla="+- 0 -3220 -3818"/>
                              <a:gd name="T171" fmla="*/ -3220 h 5171"/>
                              <a:gd name="T172" fmla="+- 0 4711 1129"/>
                              <a:gd name="T173" fmla="*/ T172 w 3587"/>
                              <a:gd name="T174" fmla="+- 0 -3295 -3818"/>
                              <a:gd name="T175" fmla="*/ -3295 h 5171"/>
                              <a:gd name="T176" fmla="+- 0 4698 1129"/>
                              <a:gd name="T177" fmla="*/ T176 w 3587"/>
                              <a:gd name="T178" fmla="+- 0 -3367 -3818"/>
                              <a:gd name="T179" fmla="*/ -3367 h 5171"/>
                              <a:gd name="T180" fmla="+- 0 4676 1129"/>
                              <a:gd name="T181" fmla="*/ T180 w 3587"/>
                              <a:gd name="T182" fmla="+- 0 -3436 -3818"/>
                              <a:gd name="T183" fmla="*/ -3436 h 5171"/>
                              <a:gd name="T184" fmla="+- 0 4646 1129"/>
                              <a:gd name="T185" fmla="*/ T184 w 3587"/>
                              <a:gd name="T186" fmla="+- 0 -3501 -3818"/>
                              <a:gd name="T187" fmla="*/ -3501 h 5171"/>
                              <a:gd name="T188" fmla="+- 0 4609 1129"/>
                              <a:gd name="T189" fmla="*/ T188 w 3587"/>
                              <a:gd name="T190" fmla="+- 0 -3561 -3818"/>
                              <a:gd name="T191" fmla="*/ -3561 h 5171"/>
                              <a:gd name="T192" fmla="+- 0 4565 1129"/>
                              <a:gd name="T193" fmla="*/ T192 w 3587"/>
                              <a:gd name="T194" fmla="+- 0 -3617 -3818"/>
                              <a:gd name="T195" fmla="*/ -3617 h 5171"/>
                              <a:gd name="T196" fmla="+- 0 4515 1129"/>
                              <a:gd name="T197" fmla="*/ T196 w 3587"/>
                              <a:gd name="T198" fmla="+- 0 -3667 -3818"/>
                              <a:gd name="T199" fmla="*/ -3667 h 5171"/>
                              <a:gd name="T200" fmla="+- 0 4460 1129"/>
                              <a:gd name="T201" fmla="*/ T200 w 3587"/>
                              <a:gd name="T202" fmla="+- 0 -3710 -3818"/>
                              <a:gd name="T203" fmla="*/ -3710 h 5171"/>
                              <a:gd name="T204" fmla="+- 0 4399 1129"/>
                              <a:gd name="T205" fmla="*/ T204 w 3587"/>
                              <a:gd name="T206" fmla="+- 0 -3748 -3818"/>
                              <a:gd name="T207" fmla="*/ -3748 h 5171"/>
                              <a:gd name="T208" fmla="+- 0 4334 1129"/>
                              <a:gd name="T209" fmla="*/ T208 w 3587"/>
                              <a:gd name="T210" fmla="+- 0 -3777 -3818"/>
                              <a:gd name="T211" fmla="*/ -3777 h 5171"/>
                              <a:gd name="T212" fmla="+- 0 4265 1129"/>
                              <a:gd name="T213" fmla="*/ T212 w 3587"/>
                              <a:gd name="T214" fmla="+- 0 -3799 -3818"/>
                              <a:gd name="T215" fmla="*/ -3799 h 5171"/>
                              <a:gd name="T216" fmla="+- 0 4193 1129"/>
                              <a:gd name="T217" fmla="*/ T216 w 3587"/>
                              <a:gd name="T218" fmla="+- 0 -3813 -3818"/>
                              <a:gd name="T219" fmla="*/ -3813 h 5171"/>
                              <a:gd name="T220" fmla="+- 0 4118 1129"/>
                              <a:gd name="T221" fmla="*/ T220 w 3587"/>
                              <a:gd name="T222" fmla="+- 0 -3818 -3818"/>
                              <a:gd name="T223" fmla="*/ -3818 h 5171"/>
                              <a:gd name="T224" fmla="+- 0 1727 1129"/>
                              <a:gd name="T225" fmla="*/ T224 w 3587"/>
                              <a:gd name="T226" fmla="+- 0 -3818 -3818"/>
                              <a:gd name="T227" fmla="*/ -3818 h 5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587" h="5171">
                                <a:moveTo>
                                  <a:pt x="598" y="0"/>
                                </a:moveTo>
                                <a:lnTo>
                                  <a:pt x="523" y="5"/>
                                </a:lnTo>
                                <a:lnTo>
                                  <a:pt x="451" y="19"/>
                                </a:lnTo>
                                <a:lnTo>
                                  <a:pt x="382" y="41"/>
                                </a:lnTo>
                                <a:lnTo>
                                  <a:pt x="317" y="70"/>
                                </a:lnTo>
                                <a:lnTo>
                                  <a:pt x="256" y="108"/>
                                </a:lnTo>
                                <a:lnTo>
                                  <a:pt x="201" y="151"/>
                                </a:lnTo>
                                <a:lnTo>
                                  <a:pt x="151" y="201"/>
                                </a:lnTo>
                                <a:lnTo>
                                  <a:pt x="107" y="257"/>
                                </a:lnTo>
                                <a:lnTo>
                                  <a:pt x="70" y="317"/>
                                </a:lnTo>
                                <a:lnTo>
                                  <a:pt x="40" y="382"/>
                                </a:lnTo>
                                <a:lnTo>
                                  <a:pt x="18" y="451"/>
                                </a:lnTo>
                                <a:lnTo>
                                  <a:pt x="5" y="523"/>
                                </a:lnTo>
                                <a:lnTo>
                                  <a:pt x="0" y="598"/>
                                </a:lnTo>
                                <a:lnTo>
                                  <a:pt x="0" y="4574"/>
                                </a:lnTo>
                                <a:lnTo>
                                  <a:pt x="5" y="4649"/>
                                </a:lnTo>
                                <a:lnTo>
                                  <a:pt x="18" y="4721"/>
                                </a:lnTo>
                                <a:lnTo>
                                  <a:pt x="40" y="4790"/>
                                </a:lnTo>
                                <a:lnTo>
                                  <a:pt x="70" y="4855"/>
                                </a:lnTo>
                                <a:lnTo>
                                  <a:pt x="107" y="4915"/>
                                </a:lnTo>
                                <a:lnTo>
                                  <a:pt x="151" y="4971"/>
                                </a:lnTo>
                                <a:lnTo>
                                  <a:pt x="201" y="5021"/>
                                </a:lnTo>
                                <a:lnTo>
                                  <a:pt x="256" y="5064"/>
                                </a:lnTo>
                                <a:lnTo>
                                  <a:pt x="317" y="5101"/>
                                </a:lnTo>
                                <a:lnTo>
                                  <a:pt x="382" y="5131"/>
                                </a:lnTo>
                                <a:lnTo>
                                  <a:pt x="451" y="5153"/>
                                </a:lnTo>
                                <a:lnTo>
                                  <a:pt x="523" y="5167"/>
                                </a:lnTo>
                                <a:lnTo>
                                  <a:pt x="598" y="5171"/>
                                </a:lnTo>
                                <a:lnTo>
                                  <a:pt x="2989" y="5171"/>
                                </a:lnTo>
                                <a:lnTo>
                                  <a:pt x="3064" y="5167"/>
                                </a:lnTo>
                                <a:lnTo>
                                  <a:pt x="3136" y="5153"/>
                                </a:lnTo>
                                <a:lnTo>
                                  <a:pt x="3205" y="5131"/>
                                </a:lnTo>
                                <a:lnTo>
                                  <a:pt x="3270" y="5101"/>
                                </a:lnTo>
                                <a:lnTo>
                                  <a:pt x="3331" y="5064"/>
                                </a:lnTo>
                                <a:lnTo>
                                  <a:pt x="3386" y="5021"/>
                                </a:lnTo>
                                <a:lnTo>
                                  <a:pt x="3436" y="4971"/>
                                </a:lnTo>
                                <a:lnTo>
                                  <a:pt x="3480" y="4915"/>
                                </a:lnTo>
                                <a:lnTo>
                                  <a:pt x="3517" y="4855"/>
                                </a:lnTo>
                                <a:lnTo>
                                  <a:pt x="3547" y="4790"/>
                                </a:lnTo>
                                <a:lnTo>
                                  <a:pt x="3569" y="4721"/>
                                </a:lnTo>
                                <a:lnTo>
                                  <a:pt x="3582" y="4649"/>
                                </a:lnTo>
                                <a:lnTo>
                                  <a:pt x="3587" y="4574"/>
                                </a:lnTo>
                                <a:lnTo>
                                  <a:pt x="3587" y="598"/>
                                </a:lnTo>
                                <a:lnTo>
                                  <a:pt x="3582" y="523"/>
                                </a:lnTo>
                                <a:lnTo>
                                  <a:pt x="3569" y="451"/>
                                </a:lnTo>
                                <a:lnTo>
                                  <a:pt x="3547" y="382"/>
                                </a:lnTo>
                                <a:lnTo>
                                  <a:pt x="3517" y="317"/>
                                </a:lnTo>
                                <a:lnTo>
                                  <a:pt x="3480" y="257"/>
                                </a:lnTo>
                                <a:lnTo>
                                  <a:pt x="3436" y="201"/>
                                </a:lnTo>
                                <a:lnTo>
                                  <a:pt x="3386" y="151"/>
                                </a:lnTo>
                                <a:lnTo>
                                  <a:pt x="3331" y="108"/>
                                </a:lnTo>
                                <a:lnTo>
                                  <a:pt x="3270" y="70"/>
                                </a:lnTo>
                                <a:lnTo>
                                  <a:pt x="3205" y="41"/>
                                </a:lnTo>
                                <a:lnTo>
                                  <a:pt x="3136" y="19"/>
                                </a:lnTo>
                                <a:lnTo>
                                  <a:pt x="3064" y="5"/>
                                </a:lnTo>
                                <a:lnTo>
                                  <a:pt x="2989" y="0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121" y="-3826"/>
                            <a:ext cx="3602" cy="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12D9" w:rsidRDefault="007612D9" w:rsidP="007612D9">
                              <w:pPr>
                                <w:spacing w:before="35"/>
                                <w:ind w:left="734" w:right="116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Тајна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причешћа</w:t>
                              </w:r>
                              <w:proofErr w:type="spellEnd"/>
                            </w:p>
                            <w:p w:rsidR="007612D9" w:rsidRDefault="007612D9" w:rsidP="007612D9">
                              <w:pPr>
                                <w:ind w:left="661" w:right="116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одломак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  <w:p w:rsidR="007612D9" w:rsidRDefault="007612D9" w:rsidP="007612D9">
                              <w:pPr>
                                <w:spacing w:before="123"/>
                                <w:ind w:left="318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Тајна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света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тајна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мила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!</w:t>
                              </w:r>
                            </w:p>
                            <w:p w:rsidR="007612D9" w:rsidRDefault="007612D9" w:rsidP="007612D9">
                              <w:pPr>
                                <w:ind w:left="318" w:right="458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Кроз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њу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тече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Божја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сила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Хранећи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хлебом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вином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Хранимо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Божјим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Сином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Храна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чудна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храна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чиста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Тело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крв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Живог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Христа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!</w:t>
                              </w:r>
                            </w:p>
                            <w:p w:rsidR="007612D9" w:rsidRDefault="007612D9" w:rsidP="007612D9">
                              <w:pPr>
                                <w:spacing w:before="147"/>
                                <w:ind w:left="318" w:right="339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Ко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храни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овом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храном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Овом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храном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одабраном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Тај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здрављем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причешћује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Христом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сједињује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7612D9" w:rsidRDefault="007612D9" w:rsidP="007612D9">
                              <w:pPr>
                                <w:ind w:left="318" w:right="520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Храна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чудна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храна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чиста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Тело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крв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Живог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Христа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!</w:t>
                              </w:r>
                            </w:p>
                            <w:p w:rsidR="007612D9" w:rsidRDefault="007612D9" w:rsidP="007612D9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612D9" w:rsidRDefault="007612D9" w:rsidP="007612D9">
                              <w:pPr>
                                <w:ind w:left="318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Свети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Николај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Велимировић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F7AEE" id="Group 256" o:spid="_x0000_s1030" style="position:absolute;left:0;text-align:left;margin-left:56.1pt;margin-top:-191.25pt;width:180.1pt;height:259.3pt;z-index:251663360;mso-position-horizontal-relative:page" coordorigin="1122,-3825" coordsize="3602,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">
                <v:shape id="Freeform 258" o:spid="_x0000_s1031" style="position:absolute;left:1129;top:-3818;width:3587;height:5171;visibility:visible;mso-wrap-style:square;v-text-anchor:top" coordsize="3587,5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" path="m598,l523,5,451,19,382,41,317,70r-61,38l201,151r-50,50l107,257,70,317,40,382,18,451,5,523,,598,,4574r5,75l18,4721r22,69l70,4855r37,60l151,4971r50,50l256,5064r61,37l382,5131r69,22l523,5167r75,4l2989,5171r75,-4l3136,5153r69,-22l3270,5101r61,-37l3386,5021r50,-50l3480,4915r37,-60l3547,4790r22,-69l3582,4649r5,-75l3587,598r-5,-75l3569,451r-22,-69l3517,317r-37,-60l3436,201r-50,-50l3331,108,3270,70,3205,41,3136,19,3064,5,2989,,598,xe" filled="f">
                  <v:path arrowok="t" o:connecttype="custom" o:connectlocs="598,-3818;523,-3813;451,-3799;382,-3777;317,-3748;256,-3710;201,-3667;151,-3617;107,-3561;70,-3501;40,-3436;18,-3367;5,-3295;0,-3220;0,756;5,831;18,903;40,972;70,1037;107,1097;151,1153;201,1203;256,1246;317,1283;382,1313;451,1335;523,1349;598,1353;2989,1353;3064,1349;3136,1335;3205,1313;3270,1283;3331,1246;3386,1203;3436,1153;3480,1097;3517,1037;3547,972;3569,903;3582,831;3587,756;3587,-3220;3582,-3295;3569,-3367;3547,-3436;3517,-3501;3480,-3561;3436,-3617;3386,-3667;3331,-3710;3270,-3748;3205,-3777;3136,-3799;3064,-3813;2989,-3818;598,-3818" o:connectangles="0,0,0,0,0,0,0,0,0,0,0,0,0,0,0,0,0,0,0,0,0,0,0,0,0,0,0,0,0,0,0,0,0,0,0,0,0,0,0,0,0,0,0,0,0,0,0,0,0,0,0,0,0,0,0,0,0"/>
                </v:shape>
                <v:shape id="Text Box 257" o:spid="_x0000_s1032" type="#_x0000_t202" style="position:absolute;left:1121;top:-3826;width:3602;height:5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BgONt1xQAAANwAAAAP&#10;AAAAAAAAAAAAAAAAAAcCAABkcnMvZG93bnJldi54bWxQSwUGAAAAAAMAAwC3AAAA+QIAAAAA&#10;" filled="f" stroked="f">
                  <v:textbox inset="0,0,0,0">
                    <w:txbxContent>
                      <w:p w:rsidR="007612D9" w:rsidRDefault="007612D9" w:rsidP="007612D9">
                        <w:pPr>
                          <w:spacing w:before="35"/>
                          <w:ind w:left="734" w:right="1164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Тајна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причешћа</w:t>
                        </w:r>
                        <w:proofErr w:type="spellEnd"/>
                      </w:p>
                      <w:p w:rsidR="007612D9" w:rsidRDefault="007612D9" w:rsidP="007612D9">
                        <w:pPr>
                          <w:ind w:left="661" w:right="11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</w:rPr>
                          <w:t>одломак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  <w:p w:rsidR="007612D9" w:rsidRDefault="007612D9" w:rsidP="007612D9">
                        <w:pPr>
                          <w:spacing w:before="123"/>
                          <w:ind w:left="31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Тајна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света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тајна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мила</w:t>
                        </w:r>
                        <w:proofErr w:type="spellEnd"/>
                        <w:r>
                          <w:rPr>
                            <w:sz w:val="24"/>
                          </w:rPr>
                          <w:t>!</w:t>
                        </w:r>
                      </w:p>
                      <w:p w:rsidR="007612D9" w:rsidRDefault="007612D9" w:rsidP="007612D9">
                        <w:pPr>
                          <w:ind w:left="318" w:right="45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Кроз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њу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Божја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сила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24"/>
                          </w:rPr>
                          <w:t>Хранећи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хлебом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вином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Хранимо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Божјим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Сином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sz w:val="24"/>
                          </w:rPr>
                          <w:t>Храна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чудна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храна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чиста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24"/>
                          </w:rPr>
                          <w:t>Тело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4"/>
                          </w:rPr>
                          <w:t>крв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Живог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Христа</w:t>
                        </w:r>
                        <w:proofErr w:type="spellEnd"/>
                        <w:r>
                          <w:rPr>
                            <w:sz w:val="24"/>
                          </w:rPr>
                          <w:t>!</w:t>
                        </w:r>
                      </w:p>
                      <w:p w:rsidR="007612D9" w:rsidRDefault="007612D9" w:rsidP="007612D9">
                        <w:pPr>
                          <w:spacing w:before="147"/>
                          <w:ind w:left="318" w:right="33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храни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овом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храном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Овом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храном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одабраном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Тај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здрављем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причешћује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4"/>
                          </w:rPr>
                          <w:t>са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Христом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сједињује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7612D9" w:rsidRDefault="007612D9" w:rsidP="007612D9">
                        <w:pPr>
                          <w:ind w:left="318" w:right="52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Храна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чудна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храна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чиста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24"/>
                          </w:rPr>
                          <w:t>Тело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4"/>
                          </w:rPr>
                          <w:t>крв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Живог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Христа</w:t>
                        </w:r>
                        <w:proofErr w:type="spellEnd"/>
                        <w:r>
                          <w:rPr>
                            <w:sz w:val="24"/>
                          </w:rPr>
                          <w:t>!</w:t>
                        </w:r>
                      </w:p>
                      <w:p w:rsidR="007612D9" w:rsidRDefault="007612D9" w:rsidP="007612D9">
                        <w:pPr>
                          <w:rPr>
                            <w:sz w:val="24"/>
                          </w:rPr>
                        </w:pPr>
                      </w:p>
                      <w:p w:rsidR="007612D9" w:rsidRDefault="007612D9" w:rsidP="007612D9">
                        <w:pPr>
                          <w:ind w:left="31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Свети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Николај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Велимировић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u w:val="single"/>
        </w:rPr>
        <w:t xml:space="preserve"> </w:t>
      </w:r>
    </w:p>
    <w:p w:rsidR="007612D9" w:rsidRDefault="007612D9" w:rsidP="007612D9">
      <w:pPr>
        <w:pStyle w:val="BodyText"/>
        <w:spacing w:before="2"/>
        <w:rPr>
          <w:sz w:val="23"/>
        </w:rPr>
      </w:pPr>
    </w:p>
    <w:p w:rsidR="007612D9" w:rsidRDefault="007612D9" w:rsidP="007612D9">
      <w:pPr>
        <w:pStyle w:val="BodyText"/>
        <w:spacing w:before="3"/>
      </w:pPr>
    </w:p>
    <w:p w:rsidR="007612D9" w:rsidRDefault="007612D9" w:rsidP="007612D9">
      <w:pPr>
        <w:pStyle w:val="BodyText"/>
        <w:spacing w:before="3"/>
      </w:pPr>
    </w:p>
    <w:p w:rsidR="007612D9" w:rsidRDefault="007612D9" w:rsidP="007612D9">
      <w:pPr>
        <w:pStyle w:val="BodyText"/>
        <w:spacing w:before="3"/>
      </w:pPr>
    </w:p>
    <w:p w:rsidR="007612D9" w:rsidRDefault="007612D9" w:rsidP="007612D9">
      <w:pPr>
        <w:pStyle w:val="BodyText"/>
        <w:rPr>
          <w:b/>
        </w:rPr>
      </w:pPr>
    </w:p>
    <w:p w:rsidR="007612D9" w:rsidRPr="007612D9" w:rsidRDefault="00DF1624" w:rsidP="007612D9">
      <w:pPr>
        <w:pStyle w:val="BodyText"/>
        <w:rPr>
          <w:b/>
        </w:rPr>
      </w:pPr>
      <w:r>
        <w:rPr>
          <w:b/>
        </w:rPr>
        <w:t xml:space="preserve"> </w:t>
      </w:r>
      <w:proofErr w:type="spellStart"/>
      <w:r w:rsidR="007612D9" w:rsidRPr="007612D9">
        <w:rPr>
          <w:b/>
        </w:rPr>
        <w:t>Литургија</w:t>
      </w:r>
      <w:proofErr w:type="spellEnd"/>
      <w:r w:rsidR="007612D9" w:rsidRPr="007612D9">
        <w:rPr>
          <w:b/>
        </w:rPr>
        <w:t xml:space="preserve"> и </w:t>
      </w:r>
      <w:proofErr w:type="spellStart"/>
      <w:r w:rsidR="007612D9" w:rsidRPr="007612D9">
        <w:rPr>
          <w:b/>
        </w:rPr>
        <w:t>свето</w:t>
      </w:r>
      <w:proofErr w:type="spellEnd"/>
      <w:r w:rsidR="007612D9" w:rsidRPr="007612D9">
        <w:rPr>
          <w:b/>
        </w:rPr>
        <w:t xml:space="preserve"> </w:t>
      </w:r>
      <w:proofErr w:type="spellStart"/>
      <w:r w:rsidR="007612D9" w:rsidRPr="007612D9">
        <w:rPr>
          <w:b/>
        </w:rPr>
        <w:t>причешће</w:t>
      </w:r>
      <w:proofErr w:type="spellEnd"/>
      <w:r w:rsidR="007612D9" w:rsidRPr="007612D9">
        <w:rPr>
          <w:b/>
        </w:rPr>
        <w:t xml:space="preserve"> </w:t>
      </w:r>
      <w:proofErr w:type="spellStart"/>
      <w:r w:rsidR="007612D9" w:rsidRPr="007612D9">
        <w:rPr>
          <w:b/>
        </w:rPr>
        <w:t>имају</w:t>
      </w:r>
      <w:proofErr w:type="spellEnd"/>
      <w:r w:rsidR="007612D9" w:rsidRPr="007612D9">
        <w:rPr>
          <w:b/>
        </w:rPr>
        <w:t xml:space="preserve"> </w:t>
      </w:r>
      <w:proofErr w:type="spellStart"/>
      <w:r w:rsidR="007612D9" w:rsidRPr="007612D9">
        <w:rPr>
          <w:b/>
        </w:rPr>
        <w:t>централно</w:t>
      </w:r>
      <w:proofErr w:type="spellEnd"/>
      <w:r w:rsidR="007612D9" w:rsidRPr="007612D9">
        <w:rPr>
          <w:b/>
        </w:rPr>
        <w:t xml:space="preserve"> </w:t>
      </w:r>
      <w:proofErr w:type="spellStart"/>
      <w:r w:rsidR="007612D9" w:rsidRPr="007612D9">
        <w:rPr>
          <w:b/>
        </w:rPr>
        <w:t>место</w:t>
      </w:r>
      <w:proofErr w:type="spellEnd"/>
      <w:r w:rsidR="007612D9" w:rsidRPr="007612D9">
        <w:rPr>
          <w:b/>
        </w:rPr>
        <w:t xml:space="preserve"> у </w:t>
      </w:r>
      <w:proofErr w:type="spellStart"/>
      <w:r w:rsidR="007612D9" w:rsidRPr="007612D9">
        <w:rPr>
          <w:b/>
        </w:rPr>
        <w:t>животу</w:t>
      </w:r>
      <w:proofErr w:type="spellEnd"/>
      <w:r w:rsidR="007612D9" w:rsidRPr="007612D9">
        <w:rPr>
          <w:b/>
        </w:rPr>
        <w:t xml:space="preserve"> </w:t>
      </w:r>
      <w:proofErr w:type="spellStart"/>
      <w:r w:rsidR="007612D9" w:rsidRPr="007612D9">
        <w:rPr>
          <w:b/>
        </w:rPr>
        <w:t>хришћана</w:t>
      </w:r>
      <w:proofErr w:type="spellEnd"/>
      <w:r w:rsidR="007612D9" w:rsidRPr="007612D9">
        <w:rPr>
          <w:b/>
        </w:rPr>
        <w:t>.</w:t>
      </w:r>
    </w:p>
    <w:p w:rsidR="00CA37C9" w:rsidRPr="007612D9" w:rsidRDefault="007612D9" w:rsidP="007612D9">
      <w:pPr>
        <w:pStyle w:val="BodyText"/>
        <w:rPr>
          <w:b/>
        </w:rPr>
      </w:pPr>
      <w:proofErr w:type="spellStart"/>
      <w:r w:rsidRPr="007612D9">
        <w:rPr>
          <w:b/>
        </w:rPr>
        <w:t>За</w:t>
      </w:r>
      <w:proofErr w:type="spellEnd"/>
      <w:r w:rsidRPr="007612D9">
        <w:rPr>
          <w:b/>
        </w:rPr>
        <w:t xml:space="preserve"> </w:t>
      </w:r>
      <w:proofErr w:type="spellStart"/>
      <w:r w:rsidRPr="007612D9">
        <w:rPr>
          <w:b/>
        </w:rPr>
        <w:t>њих</w:t>
      </w:r>
      <w:proofErr w:type="spellEnd"/>
      <w:r w:rsidRPr="007612D9">
        <w:rPr>
          <w:b/>
        </w:rPr>
        <w:t xml:space="preserve"> </w:t>
      </w:r>
      <w:proofErr w:type="spellStart"/>
      <w:r w:rsidRPr="007612D9">
        <w:rPr>
          <w:b/>
        </w:rPr>
        <w:t>се</w:t>
      </w:r>
      <w:proofErr w:type="spellEnd"/>
      <w:r w:rsidRPr="007612D9">
        <w:rPr>
          <w:b/>
        </w:rPr>
        <w:t xml:space="preserve"> </w:t>
      </w:r>
      <w:proofErr w:type="spellStart"/>
      <w:r w:rsidRPr="007612D9">
        <w:rPr>
          <w:b/>
        </w:rPr>
        <w:t>припремају</w:t>
      </w:r>
      <w:proofErr w:type="spellEnd"/>
      <w:r w:rsidRPr="007612D9">
        <w:rPr>
          <w:b/>
        </w:rPr>
        <w:t xml:space="preserve"> </w:t>
      </w:r>
      <w:proofErr w:type="spellStart"/>
      <w:r w:rsidRPr="007612D9">
        <w:rPr>
          <w:b/>
        </w:rPr>
        <w:t>својим</w:t>
      </w:r>
      <w:proofErr w:type="spellEnd"/>
      <w:r w:rsidRPr="007612D9">
        <w:rPr>
          <w:b/>
        </w:rPr>
        <w:t xml:space="preserve"> </w:t>
      </w:r>
      <w:proofErr w:type="spellStart"/>
      <w:r w:rsidRPr="007612D9">
        <w:rPr>
          <w:b/>
        </w:rPr>
        <w:t>делима</w:t>
      </w:r>
      <w:proofErr w:type="spellEnd"/>
      <w:r w:rsidRPr="007612D9">
        <w:rPr>
          <w:b/>
        </w:rPr>
        <w:t xml:space="preserve"> </w:t>
      </w:r>
      <w:proofErr w:type="spellStart"/>
      <w:r w:rsidRPr="007612D9">
        <w:rPr>
          <w:b/>
        </w:rPr>
        <w:t>љубави</w:t>
      </w:r>
      <w:proofErr w:type="spellEnd"/>
      <w:r w:rsidRPr="007612D9">
        <w:rPr>
          <w:b/>
        </w:rPr>
        <w:t xml:space="preserve"> </w:t>
      </w:r>
      <w:proofErr w:type="spellStart"/>
      <w:r w:rsidRPr="007612D9">
        <w:rPr>
          <w:b/>
        </w:rPr>
        <w:t>према</w:t>
      </w:r>
      <w:proofErr w:type="spellEnd"/>
      <w:r w:rsidRPr="007612D9">
        <w:rPr>
          <w:b/>
        </w:rPr>
        <w:t xml:space="preserve"> </w:t>
      </w:r>
      <w:proofErr w:type="spellStart"/>
      <w:r w:rsidRPr="007612D9">
        <w:rPr>
          <w:b/>
        </w:rPr>
        <w:t>Б</w:t>
      </w:r>
      <w:r>
        <w:rPr>
          <w:b/>
        </w:rPr>
        <w:t>огу</w:t>
      </w:r>
      <w:proofErr w:type="spellEnd"/>
      <w:r>
        <w:rPr>
          <w:b/>
        </w:rPr>
        <w:t xml:space="preserve">, </w:t>
      </w:r>
      <w:proofErr w:type="spellStart"/>
      <w:r w:rsidRPr="007612D9">
        <w:rPr>
          <w:b/>
        </w:rPr>
        <w:t>људима</w:t>
      </w:r>
      <w:proofErr w:type="spellEnd"/>
      <w:r w:rsidRPr="007612D9">
        <w:rPr>
          <w:b/>
        </w:rPr>
        <w:t xml:space="preserve"> и </w:t>
      </w:r>
      <w:proofErr w:type="spellStart"/>
      <w:r w:rsidRPr="007612D9">
        <w:rPr>
          <w:b/>
        </w:rPr>
        <w:t>природи</w:t>
      </w:r>
      <w:proofErr w:type="spellEnd"/>
      <w:r w:rsidRPr="007612D9">
        <w:rPr>
          <w:b/>
        </w:rPr>
        <w:t xml:space="preserve">. </w:t>
      </w:r>
      <w:proofErr w:type="spellStart"/>
      <w:r w:rsidRPr="007612D9">
        <w:rPr>
          <w:b/>
        </w:rPr>
        <w:t>Причешћујући</w:t>
      </w:r>
      <w:proofErr w:type="spellEnd"/>
      <w:r w:rsidRPr="007612D9">
        <w:rPr>
          <w:b/>
        </w:rPr>
        <w:t xml:space="preserve"> </w:t>
      </w:r>
      <w:proofErr w:type="spellStart"/>
      <w:r w:rsidRPr="007612D9">
        <w:rPr>
          <w:b/>
        </w:rPr>
        <w:t>се</w:t>
      </w:r>
      <w:proofErr w:type="spellEnd"/>
      <w:r w:rsidRPr="007612D9">
        <w:rPr>
          <w:b/>
        </w:rPr>
        <w:t xml:space="preserve"> </w:t>
      </w:r>
      <w:proofErr w:type="spellStart"/>
      <w:r w:rsidRPr="007612D9">
        <w:rPr>
          <w:b/>
        </w:rPr>
        <w:t>постају</w:t>
      </w:r>
      <w:proofErr w:type="spellEnd"/>
      <w:r w:rsidRPr="007612D9">
        <w:rPr>
          <w:b/>
        </w:rPr>
        <w:t xml:space="preserve"> </w:t>
      </w:r>
      <w:proofErr w:type="spellStart"/>
      <w:r w:rsidRPr="007612D9">
        <w:rPr>
          <w:b/>
        </w:rPr>
        <w:t>учесници</w:t>
      </w:r>
      <w:proofErr w:type="spellEnd"/>
      <w:r w:rsidRPr="007612D9">
        <w:rPr>
          <w:b/>
        </w:rPr>
        <w:t xml:space="preserve"> </w:t>
      </w:r>
      <w:proofErr w:type="spellStart"/>
      <w:r w:rsidRPr="007612D9">
        <w:rPr>
          <w:b/>
        </w:rPr>
        <w:t>вечног</w:t>
      </w:r>
      <w:proofErr w:type="spellEnd"/>
      <w:r w:rsidRPr="007612D9">
        <w:rPr>
          <w:b/>
        </w:rPr>
        <w:t xml:space="preserve"> </w:t>
      </w:r>
      <w:proofErr w:type="spellStart"/>
      <w:r w:rsidRPr="007612D9">
        <w:rPr>
          <w:b/>
        </w:rPr>
        <w:t>живота</w:t>
      </w:r>
      <w:proofErr w:type="spellEnd"/>
      <w:r w:rsidRPr="007612D9">
        <w:rPr>
          <w:b/>
        </w:rPr>
        <w:t xml:space="preserve"> у </w:t>
      </w:r>
      <w:proofErr w:type="spellStart"/>
      <w:r w:rsidRPr="007612D9">
        <w:rPr>
          <w:b/>
        </w:rPr>
        <w:t>будућем</w:t>
      </w:r>
      <w:proofErr w:type="spellEnd"/>
      <w:r w:rsidRPr="007612D9">
        <w:rPr>
          <w:b/>
        </w:rPr>
        <w:t xml:space="preserve"> </w:t>
      </w:r>
      <w:proofErr w:type="spellStart"/>
      <w:r w:rsidRPr="007612D9">
        <w:rPr>
          <w:b/>
        </w:rPr>
        <w:t>Царству</w:t>
      </w:r>
      <w:proofErr w:type="spellEnd"/>
      <w:r w:rsidRPr="007612D9">
        <w:rPr>
          <w:b/>
        </w:rPr>
        <w:t xml:space="preserve"> </w:t>
      </w:r>
      <w:proofErr w:type="spellStart"/>
      <w:r w:rsidRPr="007612D9">
        <w:rPr>
          <w:b/>
        </w:rPr>
        <w:t>Божјем</w:t>
      </w:r>
      <w:proofErr w:type="spellEnd"/>
      <w:r w:rsidRPr="007612D9">
        <w:rPr>
          <w:b/>
        </w:rPr>
        <w:t>.</w:t>
      </w:r>
    </w:p>
    <w:sectPr w:rsidR="00CA37C9" w:rsidRPr="0076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99" w:rsidRDefault="009C5099" w:rsidP="007612D9">
      <w:r>
        <w:separator/>
      </w:r>
    </w:p>
  </w:endnote>
  <w:endnote w:type="continuationSeparator" w:id="0">
    <w:p w:rsidR="009C5099" w:rsidRDefault="009C5099" w:rsidP="0076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4C" w:rsidRDefault="009C50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4D0696" wp14:editId="46026F60">
              <wp:simplePos x="0" y="0"/>
              <wp:positionH relativeFrom="page">
                <wp:posOffset>6706235</wp:posOffset>
              </wp:positionH>
              <wp:positionV relativeFrom="page">
                <wp:posOffset>9220200</wp:posOffset>
              </wp:positionV>
              <wp:extent cx="165735" cy="197485"/>
              <wp:effectExtent l="0" t="0" r="0" b="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C4C" w:rsidRDefault="009C5099">
                          <w:pPr>
                            <w:spacing w:before="21"/>
                            <w:ind w:left="20"/>
                            <w:rPr>
                              <w:rFonts w:ascii="Symbol" w:hAnsi="Symbo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D069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528.05pt;margin-top:726pt;width:13.05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varg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" filled="f" stroked="f">
              <v:textbox inset="0,0,0,0">
                <w:txbxContent>
                  <w:p w:rsidR="00C27C4C" w:rsidRDefault="009C5099">
                    <w:pPr>
                      <w:spacing w:before="21"/>
                      <w:ind w:left="20"/>
                      <w:rPr>
                        <w:rFonts w:ascii="Symbol" w:hAnsi="Symbo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99" w:rsidRDefault="009C5099" w:rsidP="007612D9">
      <w:r>
        <w:separator/>
      </w:r>
    </w:p>
  </w:footnote>
  <w:footnote w:type="continuationSeparator" w:id="0">
    <w:p w:rsidR="009C5099" w:rsidRDefault="009C5099" w:rsidP="0076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CA1"/>
    <w:multiLevelType w:val="hybridMultilevel"/>
    <w:tmpl w:val="7F4A9E64"/>
    <w:lvl w:ilvl="0" w:tplc="F9B2AF08">
      <w:start w:val="1"/>
      <w:numFmt w:val="decimal"/>
      <w:lvlText w:val="%1."/>
      <w:lvlJc w:val="left"/>
      <w:pPr>
        <w:ind w:left="1440" w:hanging="360"/>
        <w:jc w:val="right"/>
      </w:pPr>
      <w:rPr>
        <w:rFonts w:hint="default"/>
        <w:b/>
        <w:bCs/>
        <w:spacing w:val="-3"/>
        <w:w w:val="99"/>
      </w:rPr>
    </w:lvl>
    <w:lvl w:ilvl="1" w:tplc="5C84B2DE">
      <w:start w:val="1"/>
      <w:numFmt w:val="decimal"/>
      <w:lvlText w:val="%2."/>
      <w:lvlJc w:val="left"/>
      <w:pPr>
        <w:ind w:left="1820" w:hanging="360"/>
      </w:pPr>
      <w:rPr>
        <w:rFonts w:hint="default"/>
        <w:spacing w:val="-3"/>
        <w:w w:val="100"/>
      </w:rPr>
    </w:lvl>
    <w:lvl w:ilvl="2" w:tplc="5EA66EF6">
      <w:numFmt w:val="bullet"/>
      <w:lvlText w:val="•"/>
      <w:lvlJc w:val="left"/>
      <w:pPr>
        <w:ind w:left="4420" w:hanging="360"/>
      </w:pPr>
      <w:rPr>
        <w:rFonts w:hint="default"/>
      </w:rPr>
    </w:lvl>
    <w:lvl w:ilvl="3" w:tplc="4C8AAB72">
      <w:numFmt w:val="bullet"/>
      <w:lvlText w:val="•"/>
      <w:lvlJc w:val="left"/>
      <w:pPr>
        <w:ind w:left="5337" w:hanging="360"/>
      </w:pPr>
      <w:rPr>
        <w:rFonts w:hint="default"/>
      </w:rPr>
    </w:lvl>
    <w:lvl w:ilvl="4" w:tplc="DB5AC5B2">
      <w:numFmt w:val="bullet"/>
      <w:lvlText w:val="•"/>
      <w:lvlJc w:val="left"/>
      <w:pPr>
        <w:ind w:left="6255" w:hanging="360"/>
      </w:pPr>
      <w:rPr>
        <w:rFonts w:hint="default"/>
      </w:rPr>
    </w:lvl>
    <w:lvl w:ilvl="5" w:tplc="DAF8ED46">
      <w:numFmt w:val="bullet"/>
      <w:lvlText w:val="•"/>
      <w:lvlJc w:val="left"/>
      <w:pPr>
        <w:ind w:left="7172" w:hanging="360"/>
      </w:pPr>
      <w:rPr>
        <w:rFonts w:hint="default"/>
      </w:rPr>
    </w:lvl>
    <w:lvl w:ilvl="6" w:tplc="25F8FD26">
      <w:numFmt w:val="bullet"/>
      <w:lvlText w:val="•"/>
      <w:lvlJc w:val="left"/>
      <w:pPr>
        <w:ind w:left="8090" w:hanging="360"/>
      </w:pPr>
      <w:rPr>
        <w:rFonts w:hint="default"/>
      </w:rPr>
    </w:lvl>
    <w:lvl w:ilvl="7" w:tplc="64F6A756">
      <w:numFmt w:val="bullet"/>
      <w:lvlText w:val="•"/>
      <w:lvlJc w:val="left"/>
      <w:pPr>
        <w:ind w:left="9007" w:hanging="360"/>
      </w:pPr>
      <w:rPr>
        <w:rFonts w:hint="default"/>
      </w:rPr>
    </w:lvl>
    <w:lvl w:ilvl="8" w:tplc="34B0A610">
      <w:numFmt w:val="bullet"/>
      <w:lvlText w:val="•"/>
      <w:lvlJc w:val="left"/>
      <w:pPr>
        <w:ind w:left="99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D9"/>
    <w:rsid w:val="001B2C0B"/>
    <w:rsid w:val="007612D9"/>
    <w:rsid w:val="009C5099"/>
    <w:rsid w:val="00CA37C9"/>
    <w:rsid w:val="00D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AEA5E"/>
  <w15:chartTrackingRefBased/>
  <w15:docId w15:val="{04924939-590C-4A46-A838-12937004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12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7612D9"/>
    <w:pPr>
      <w:ind w:left="1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612D9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612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12D9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12D9"/>
  </w:style>
  <w:style w:type="paragraph" w:styleId="Header">
    <w:name w:val="header"/>
    <w:basedOn w:val="Normal"/>
    <w:link w:val="HeaderChar"/>
    <w:uiPriority w:val="99"/>
    <w:unhideWhenUsed/>
    <w:rsid w:val="00761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2D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1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2D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2020-03-27T15:03:00Z</dcterms:created>
  <dcterms:modified xsi:type="dcterms:W3CDTF">2020-03-29T14:50:00Z</dcterms:modified>
</cp:coreProperties>
</file>